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93A1" w14:textId="77777777" w:rsidR="005029D1" w:rsidRPr="00B7169C" w:rsidRDefault="00221A4E" w:rsidP="008659F9">
      <w:pPr>
        <w:pBdr>
          <w:bottom w:val="double" w:sz="4" w:space="1" w:color="auto"/>
        </w:pBdr>
        <w:spacing w:after="0" w:line="240" w:lineRule="auto"/>
        <w:jc w:val="center"/>
        <w:rPr>
          <w:b/>
          <w:sz w:val="30"/>
          <w:szCs w:val="30"/>
          <w:lang w:val="es-US"/>
        </w:rPr>
      </w:pPr>
      <w:r w:rsidRPr="00B7169C">
        <w:rPr>
          <w:b/>
          <w:sz w:val="30"/>
          <w:szCs w:val="30"/>
          <w:lang w:val="es-US"/>
        </w:rPr>
        <w:t>Ana Noel</w:t>
      </w:r>
    </w:p>
    <w:p w14:paraId="29435245" w14:textId="57DDF384" w:rsidR="00221A4E" w:rsidRPr="008E1002" w:rsidRDefault="008F0B3B" w:rsidP="008659F9">
      <w:pPr>
        <w:spacing w:after="0" w:line="240" w:lineRule="auto"/>
        <w:jc w:val="center"/>
        <w:rPr>
          <w:lang w:val="es-US"/>
        </w:rPr>
      </w:pPr>
      <w:r w:rsidRPr="008E1002">
        <w:rPr>
          <w:lang w:val="es-US"/>
        </w:rPr>
        <w:t>anawisc@yahoo.com</w:t>
      </w:r>
      <w:r w:rsidR="00B65D91" w:rsidRPr="008E1002">
        <w:rPr>
          <w:lang w:val="es-US"/>
        </w:rPr>
        <w:t xml:space="preserve"> </w:t>
      </w:r>
      <w:r w:rsidR="00B172D8" w:rsidRPr="008E1002">
        <w:rPr>
          <w:rFonts w:cstheme="minorHAnsi"/>
          <w:lang w:val="es-US"/>
        </w:rPr>
        <w:t>●</w:t>
      </w:r>
      <w:r w:rsidR="00F40449" w:rsidRPr="008E1002">
        <w:rPr>
          <w:lang w:val="es-US"/>
        </w:rPr>
        <w:t xml:space="preserve"> </w:t>
      </w:r>
      <w:r w:rsidR="00B65D91" w:rsidRPr="008E1002">
        <w:rPr>
          <w:lang w:val="es-US"/>
        </w:rPr>
        <w:t xml:space="preserve">1206 </w:t>
      </w:r>
      <w:proofErr w:type="spellStart"/>
      <w:r w:rsidR="00B65D91" w:rsidRPr="008E1002">
        <w:rPr>
          <w:lang w:val="es-US"/>
        </w:rPr>
        <w:t>Tamarack</w:t>
      </w:r>
      <w:proofErr w:type="spellEnd"/>
      <w:r w:rsidR="00B65D91" w:rsidRPr="008E1002">
        <w:rPr>
          <w:lang w:val="es-US"/>
        </w:rPr>
        <w:t xml:space="preserve"> </w:t>
      </w:r>
      <w:proofErr w:type="spellStart"/>
      <w:r w:rsidR="00B65D91" w:rsidRPr="008E1002">
        <w:rPr>
          <w:lang w:val="es-US"/>
        </w:rPr>
        <w:t>Way</w:t>
      </w:r>
      <w:proofErr w:type="spellEnd"/>
      <w:r w:rsidR="00B65D91" w:rsidRPr="008E1002">
        <w:rPr>
          <w:lang w:val="es-US"/>
        </w:rPr>
        <w:t>, Verona, W</w:t>
      </w:r>
      <w:r w:rsidR="00861FF6" w:rsidRPr="008E1002">
        <w:rPr>
          <w:lang w:val="es-US"/>
        </w:rPr>
        <w:t>I</w:t>
      </w:r>
      <w:r w:rsidR="002002A0" w:rsidRPr="008E1002">
        <w:rPr>
          <w:lang w:val="es-US"/>
        </w:rPr>
        <w:t xml:space="preserve"> </w:t>
      </w:r>
      <w:r w:rsidR="00B65D91" w:rsidRPr="008E1002">
        <w:rPr>
          <w:lang w:val="es-US"/>
        </w:rPr>
        <w:t xml:space="preserve">53593 </w:t>
      </w:r>
      <w:r w:rsidR="00B172D8" w:rsidRPr="008E1002">
        <w:rPr>
          <w:rFonts w:cstheme="minorHAnsi"/>
          <w:lang w:val="es-US"/>
        </w:rPr>
        <w:t>●</w:t>
      </w:r>
      <w:r w:rsidR="00F40449" w:rsidRPr="008E1002">
        <w:rPr>
          <w:lang w:val="es-US"/>
        </w:rPr>
        <w:t xml:space="preserve"> </w:t>
      </w:r>
      <w:r w:rsidR="00B65D91" w:rsidRPr="008E1002">
        <w:rPr>
          <w:lang w:val="es-US"/>
        </w:rPr>
        <w:t>(608)</w:t>
      </w:r>
      <w:r w:rsidR="002002A0" w:rsidRPr="008E1002">
        <w:rPr>
          <w:lang w:val="es-US"/>
        </w:rPr>
        <w:t>-513-3773</w:t>
      </w:r>
    </w:p>
    <w:p w14:paraId="16B7DF2F" w14:textId="55208845" w:rsidR="00221A4E" w:rsidRPr="004A1BFA" w:rsidRDefault="00221A4E" w:rsidP="00221A4E">
      <w:pPr>
        <w:pBdr>
          <w:bottom w:val="single" w:sz="4" w:space="1" w:color="auto"/>
        </w:pBdr>
        <w:rPr>
          <w:b/>
        </w:rPr>
      </w:pPr>
      <w:r w:rsidRPr="004A1BFA">
        <w:rPr>
          <w:b/>
        </w:rPr>
        <w:t>Education</w:t>
      </w:r>
      <w:r w:rsidR="00D84F89">
        <w:rPr>
          <w:b/>
        </w:rPr>
        <w:t>:</w:t>
      </w:r>
    </w:p>
    <w:p w14:paraId="5212911B" w14:textId="77777777" w:rsidR="00FF3C33" w:rsidRDefault="00FF3C33" w:rsidP="00FF3C33">
      <w:pPr>
        <w:spacing w:after="0"/>
      </w:pPr>
      <w:r>
        <w:t>University of Miami, Miami FL</w:t>
      </w:r>
    </w:p>
    <w:p w14:paraId="2D55A934" w14:textId="77777777" w:rsidR="00FF3C33" w:rsidRDefault="00FF3C33" w:rsidP="00FF3C33">
      <w:pPr>
        <w:pStyle w:val="ListParagraph"/>
        <w:numPr>
          <w:ilvl w:val="0"/>
          <w:numId w:val="30"/>
        </w:numPr>
        <w:spacing w:after="0"/>
      </w:pPr>
      <w:r>
        <w:t>Currently enrolled in the Master of Professional Science program in the Marine Mammal Science Track</w:t>
      </w:r>
    </w:p>
    <w:p w14:paraId="079DF6D2" w14:textId="1C030831" w:rsidR="00FF3C33" w:rsidRDefault="00FF3C33" w:rsidP="005E3668">
      <w:pPr>
        <w:pStyle w:val="ListParagraph"/>
        <w:numPr>
          <w:ilvl w:val="0"/>
          <w:numId w:val="30"/>
        </w:numPr>
        <w:spacing w:after="0"/>
      </w:pPr>
      <w:r>
        <w:t>GPA: 4.0/4.0</w:t>
      </w:r>
    </w:p>
    <w:p w14:paraId="6F90DD27" w14:textId="7F4F1A42" w:rsidR="007517DA" w:rsidRDefault="007517DA" w:rsidP="007517DA">
      <w:pPr>
        <w:spacing w:after="0"/>
      </w:pPr>
      <w:r>
        <w:t xml:space="preserve">University of </w:t>
      </w:r>
      <w:r w:rsidR="00430ADD">
        <w:t xml:space="preserve">Alaska </w:t>
      </w:r>
      <w:r>
        <w:t>Anchorage, Homer, AK</w:t>
      </w:r>
    </w:p>
    <w:p w14:paraId="238106B3" w14:textId="77777777" w:rsidR="007517DA" w:rsidRDefault="007517DA" w:rsidP="007517DA">
      <w:pPr>
        <w:pStyle w:val="ListParagraph"/>
        <w:numPr>
          <w:ilvl w:val="0"/>
          <w:numId w:val="20"/>
        </w:numPr>
        <w:spacing w:after="0"/>
      </w:pPr>
      <w:r w:rsidRPr="004A1BFA">
        <w:t xml:space="preserve">Participated in the Semester by the </w:t>
      </w:r>
      <w:r>
        <w:t>Bay</w:t>
      </w:r>
      <w:r w:rsidRPr="004A1BFA">
        <w:t xml:space="preserve"> Program </w:t>
      </w:r>
      <w:r>
        <w:t>F</w:t>
      </w:r>
      <w:r w:rsidRPr="004A1BFA">
        <w:t xml:space="preserve">all </w:t>
      </w:r>
      <w:r>
        <w:t xml:space="preserve">2021 and Spring 2022 </w:t>
      </w:r>
      <w:proofErr w:type="gramStart"/>
      <w:r>
        <w:t>semesters</w:t>
      </w:r>
      <w:proofErr w:type="gramEnd"/>
    </w:p>
    <w:p w14:paraId="27EAB94D" w14:textId="77777777" w:rsidR="007517DA" w:rsidRDefault="007517DA" w:rsidP="007517DA">
      <w:pPr>
        <w:pStyle w:val="ListParagraph"/>
        <w:numPr>
          <w:ilvl w:val="0"/>
          <w:numId w:val="20"/>
        </w:numPr>
        <w:spacing w:after="0"/>
      </w:pPr>
      <w:r>
        <w:t>Marine Mammal Biology Occupational Endorsement Certificate</w:t>
      </w:r>
    </w:p>
    <w:p w14:paraId="72D38241" w14:textId="77777777" w:rsidR="007517DA" w:rsidRDefault="007517DA" w:rsidP="007517DA">
      <w:pPr>
        <w:pStyle w:val="ListParagraph"/>
        <w:numPr>
          <w:ilvl w:val="0"/>
          <w:numId w:val="20"/>
        </w:numPr>
        <w:spacing w:after="0"/>
      </w:pPr>
      <w:r>
        <w:t>Conservation Ecology Occupational Endorsement Certificate</w:t>
      </w:r>
    </w:p>
    <w:p w14:paraId="42115B06" w14:textId="2BA59227" w:rsidR="007517DA" w:rsidRDefault="007517DA" w:rsidP="007517DA">
      <w:pPr>
        <w:pStyle w:val="ListParagraph"/>
        <w:numPr>
          <w:ilvl w:val="0"/>
          <w:numId w:val="20"/>
        </w:numPr>
        <w:spacing w:after="0"/>
      </w:pPr>
      <w:r>
        <w:t>GPA: 4.0/4.0, Chancellor’s List Fall 2021 and Spring 2022</w:t>
      </w:r>
    </w:p>
    <w:p w14:paraId="0C2C4243" w14:textId="77777777" w:rsidR="007517DA" w:rsidRDefault="007517DA" w:rsidP="007517DA">
      <w:pPr>
        <w:spacing w:after="0"/>
      </w:pPr>
      <w:r w:rsidRPr="004A1BFA">
        <w:t>University of Wisconsin- La Crosse, La Crosse, WI</w:t>
      </w:r>
    </w:p>
    <w:p w14:paraId="18F6CD66" w14:textId="77777777" w:rsidR="007517DA" w:rsidRPr="004A1BFA" w:rsidRDefault="007517DA" w:rsidP="007517DA">
      <w:pPr>
        <w:pStyle w:val="ListParagraph"/>
        <w:numPr>
          <w:ilvl w:val="0"/>
          <w:numId w:val="36"/>
        </w:numPr>
        <w:spacing w:after="0"/>
      </w:pPr>
      <w:r w:rsidRPr="004A1BFA">
        <w:t>Bachelor of Science, Graduat</w:t>
      </w:r>
      <w:r>
        <w:t>ed</w:t>
      </w:r>
      <w:r w:rsidRPr="004A1BFA">
        <w:t xml:space="preserve"> May 2021</w:t>
      </w:r>
    </w:p>
    <w:p w14:paraId="4F32795A" w14:textId="77777777" w:rsidR="007517DA" w:rsidRPr="004A1BFA" w:rsidRDefault="007517DA" w:rsidP="007517DA">
      <w:pPr>
        <w:pStyle w:val="ListParagraph"/>
        <w:numPr>
          <w:ilvl w:val="0"/>
          <w:numId w:val="1"/>
        </w:numPr>
        <w:spacing w:after="0"/>
      </w:pPr>
      <w:r w:rsidRPr="004A1BFA">
        <w:t>Major: Biology, Aquatic Science concentration, Minor: Spanish and Chemistry</w:t>
      </w:r>
    </w:p>
    <w:p w14:paraId="2752EEC2" w14:textId="599C4F1A" w:rsidR="007517DA" w:rsidRDefault="007517DA" w:rsidP="007517DA">
      <w:pPr>
        <w:pStyle w:val="ListParagraph"/>
        <w:numPr>
          <w:ilvl w:val="0"/>
          <w:numId w:val="1"/>
        </w:numPr>
        <w:spacing w:after="0"/>
      </w:pPr>
      <w:r w:rsidRPr="004A1BFA">
        <w:t>GPA: 3.</w:t>
      </w:r>
      <w:r>
        <w:t>5</w:t>
      </w:r>
      <w:r w:rsidRPr="004A1BFA">
        <w:t>/4.0, Dean’s list Fall 2020</w:t>
      </w:r>
      <w:r>
        <w:t xml:space="preserve"> and Spring 2021</w:t>
      </w:r>
    </w:p>
    <w:p w14:paraId="65C8E2AE" w14:textId="77777777" w:rsidR="00B37BAB" w:rsidRPr="004A1BFA" w:rsidRDefault="00B37BAB" w:rsidP="00B37BAB">
      <w:pPr>
        <w:spacing w:after="0"/>
      </w:pPr>
      <w:r w:rsidRPr="004A1BFA">
        <w:t>Stony Brook University, Southampton, NY</w:t>
      </w:r>
    </w:p>
    <w:p w14:paraId="66AD1EEA" w14:textId="77777777" w:rsidR="00B37BAB" w:rsidRDefault="00B37BAB" w:rsidP="00B37BAB">
      <w:pPr>
        <w:pStyle w:val="ListParagraph"/>
        <w:numPr>
          <w:ilvl w:val="0"/>
          <w:numId w:val="20"/>
        </w:numPr>
        <w:spacing w:after="0"/>
      </w:pPr>
      <w:r w:rsidRPr="004A1BFA">
        <w:t xml:space="preserve">Participated in the Semester by the Sea Program </w:t>
      </w:r>
      <w:r>
        <w:t>F</w:t>
      </w:r>
      <w:r w:rsidRPr="004A1BFA">
        <w:t xml:space="preserve">all </w:t>
      </w:r>
      <w:r>
        <w:t xml:space="preserve">2019 </w:t>
      </w:r>
      <w:r w:rsidRPr="004A1BFA">
        <w:t xml:space="preserve">and </w:t>
      </w:r>
      <w:r>
        <w:t>S</w:t>
      </w:r>
      <w:r w:rsidRPr="004A1BFA">
        <w:t xml:space="preserve">pring </w:t>
      </w:r>
      <w:r>
        <w:t xml:space="preserve">2020 </w:t>
      </w:r>
      <w:r w:rsidRPr="004A1BFA">
        <w:t>semester</w:t>
      </w:r>
      <w:r>
        <w:t>s</w:t>
      </w:r>
    </w:p>
    <w:p w14:paraId="7A5AD375" w14:textId="40223C0E" w:rsidR="00B37BAB" w:rsidRDefault="00B37BAB" w:rsidP="00B37BAB">
      <w:pPr>
        <w:pStyle w:val="ListParagraph"/>
        <w:numPr>
          <w:ilvl w:val="0"/>
          <w:numId w:val="20"/>
        </w:numPr>
        <w:spacing w:after="0"/>
      </w:pPr>
      <w:r>
        <w:t>GPA 3.7/4.0</w:t>
      </w:r>
    </w:p>
    <w:p w14:paraId="3A1B7EF2" w14:textId="602C6917" w:rsidR="0061041E" w:rsidRDefault="00221A4E" w:rsidP="0061041E">
      <w:pPr>
        <w:pBdr>
          <w:bottom w:val="single" w:sz="4" w:space="1" w:color="auto"/>
        </w:pBdr>
        <w:rPr>
          <w:b/>
        </w:rPr>
      </w:pPr>
      <w:r w:rsidRPr="004A1BFA">
        <w:rPr>
          <w:b/>
        </w:rPr>
        <w:t>Relevant Experiences</w:t>
      </w:r>
      <w:r w:rsidR="00D84F89">
        <w:rPr>
          <w:b/>
        </w:rPr>
        <w:t>:</w:t>
      </w:r>
    </w:p>
    <w:p w14:paraId="00154FFE" w14:textId="3E940C81" w:rsidR="0061041E" w:rsidRDefault="0061041E" w:rsidP="0061041E">
      <w:pPr>
        <w:spacing w:after="0"/>
        <w:rPr>
          <w:bCs/>
        </w:rPr>
      </w:pPr>
      <w:r w:rsidRPr="000D6127">
        <w:rPr>
          <w:b/>
        </w:rPr>
        <w:t>Elasmobranch Field Research</w:t>
      </w:r>
      <w:r w:rsidRPr="000D6127">
        <w:rPr>
          <w:bCs/>
        </w:rPr>
        <w:t xml:space="preserve"> </w:t>
      </w:r>
      <w:r w:rsidR="00144ECD">
        <w:rPr>
          <w:bCs/>
          <w:i/>
          <w:iCs/>
        </w:rPr>
        <w:t>Field School</w:t>
      </w:r>
      <w:r w:rsidRPr="000D6127">
        <w:rPr>
          <w:bCs/>
          <w:i/>
          <w:iCs/>
        </w:rPr>
        <w:t>, Miami FL</w:t>
      </w:r>
      <w:r w:rsidRPr="000D6127">
        <w:rPr>
          <w:bCs/>
        </w:rPr>
        <w:t xml:space="preserve"> </w:t>
      </w:r>
      <w:r w:rsidRPr="000D6127">
        <w:rPr>
          <w:bCs/>
        </w:rPr>
        <w:tab/>
      </w:r>
      <w:r w:rsidRPr="000D6127">
        <w:rPr>
          <w:bCs/>
        </w:rPr>
        <w:tab/>
      </w:r>
      <w:r w:rsidRPr="000D6127">
        <w:rPr>
          <w:bCs/>
        </w:rPr>
        <w:tab/>
      </w:r>
      <w:r w:rsidRPr="000D6127">
        <w:rPr>
          <w:bCs/>
        </w:rPr>
        <w:tab/>
      </w:r>
      <w:r w:rsidRPr="000D6127">
        <w:rPr>
          <w:bCs/>
        </w:rPr>
        <w:tab/>
        <w:t xml:space="preserve"> August-December 2022</w:t>
      </w:r>
    </w:p>
    <w:p w14:paraId="4CAA8582" w14:textId="77777777" w:rsidR="0061041E" w:rsidRDefault="0061041E" w:rsidP="0061041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 xml:space="preserve">Tied knots such as clove hitch, bowline, and cleat </w:t>
      </w:r>
      <w:proofErr w:type="gramStart"/>
      <w:r>
        <w:rPr>
          <w:bCs/>
        </w:rPr>
        <w:t>hitch</w:t>
      </w:r>
      <w:proofErr w:type="gramEnd"/>
    </w:p>
    <w:p w14:paraId="44D0BBF2" w14:textId="77777777" w:rsidR="0061041E" w:rsidRDefault="0061041E" w:rsidP="0061041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Assisted in removing bow and stern lines from dock</w:t>
      </w:r>
    </w:p>
    <w:p w14:paraId="16C713B9" w14:textId="77777777" w:rsidR="0061041E" w:rsidRDefault="0061041E" w:rsidP="0061041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Assisted in cleaning boat after field day</w:t>
      </w:r>
    </w:p>
    <w:p w14:paraId="6E4C6DC1" w14:textId="77777777" w:rsidR="0061041E" w:rsidRDefault="0061041E" w:rsidP="0061041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Assembled, deployed, and reeled in longline and drumline fishing gear</w:t>
      </w:r>
    </w:p>
    <w:p w14:paraId="051B853F" w14:textId="77777777" w:rsidR="0061041E" w:rsidRDefault="0061041E" w:rsidP="0061041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Cut fish and baited hooks</w:t>
      </w:r>
    </w:p>
    <w:p w14:paraId="0C708C0C" w14:textId="600C1BAF" w:rsidR="00A1331F" w:rsidRPr="00A1331F" w:rsidRDefault="00A1331F" w:rsidP="00A1331F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Snorkeled to look for yellow spotted stingrays</w:t>
      </w:r>
    </w:p>
    <w:p w14:paraId="03773BA6" w14:textId="395CA052" w:rsidR="00A1331F" w:rsidRDefault="00E1564C" w:rsidP="0061041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Participated in</w:t>
      </w:r>
      <w:r w:rsidR="00A1331F">
        <w:rPr>
          <w:bCs/>
        </w:rPr>
        <w:t xml:space="preserve"> elasmobranch</w:t>
      </w:r>
      <w:r>
        <w:rPr>
          <w:bCs/>
        </w:rPr>
        <w:t>’s work-up</w:t>
      </w:r>
    </w:p>
    <w:p w14:paraId="7F25A9FC" w14:textId="20BA3AAB" w:rsidR="00A1331F" w:rsidRPr="00A1331F" w:rsidRDefault="00A1331F" w:rsidP="00A1331F">
      <w:pPr>
        <w:pStyle w:val="ListParagraph"/>
        <w:numPr>
          <w:ilvl w:val="1"/>
          <w:numId w:val="25"/>
        </w:numPr>
        <w:spacing w:after="0"/>
        <w:rPr>
          <w:bCs/>
        </w:rPr>
      </w:pPr>
      <w:r w:rsidRPr="00A1331F">
        <w:rPr>
          <w:bCs/>
        </w:rPr>
        <w:t>Held down sharks tail to allow for data collection</w:t>
      </w:r>
    </w:p>
    <w:p w14:paraId="6883FB46" w14:textId="17DB8020" w:rsidR="00A1331F" w:rsidRPr="00A1331F" w:rsidRDefault="00A1331F" w:rsidP="00A1331F">
      <w:pPr>
        <w:pStyle w:val="ListParagraph"/>
        <w:numPr>
          <w:ilvl w:val="1"/>
          <w:numId w:val="25"/>
        </w:numPr>
        <w:spacing w:after="0"/>
        <w:rPr>
          <w:bCs/>
        </w:rPr>
      </w:pPr>
      <w:r>
        <w:rPr>
          <w:bCs/>
        </w:rPr>
        <w:t>Placed pump in sharks’ mouth if needed</w:t>
      </w:r>
    </w:p>
    <w:p w14:paraId="46979850" w14:textId="77777777" w:rsidR="00A1331F" w:rsidRDefault="0061041E" w:rsidP="00A1331F">
      <w:pPr>
        <w:pStyle w:val="ListParagraph"/>
        <w:numPr>
          <w:ilvl w:val="1"/>
          <w:numId w:val="25"/>
        </w:numPr>
        <w:spacing w:after="0"/>
        <w:rPr>
          <w:bCs/>
        </w:rPr>
      </w:pPr>
      <w:r w:rsidRPr="00A1331F">
        <w:rPr>
          <w:bCs/>
        </w:rPr>
        <w:t>Tagged sharks by placing tag in dorsal fin</w:t>
      </w:r>
    </w:p>
    <w:p w14:paraId="7BD87DD6" w14:textId="77777777" w:rsidR="00A1331F" w:rsidRDefault="0061041E" w:rsidP="00A1331F">
      <w:pPr>
        <w:pStyle w:val="ListParagraph"/>
        <w:numPr>
          <w:ilvl w:val="1"/>
          <w:numId w:val="25"/>
        </w:numPr>
        <w:spacing w:after="0"/>
        <w:rPr>
          <w:bCs/>
        </w:rPr>
      </w:pPr>
      <w:r w:rsidRPr="00A1331F">
        <w:rPr>
          <w:bCs/>
        </w:rPr>
        <w:t>Measured sharks using measuring tape</w:t>
      </w:r>
    </w:p>
    <w:p w14:paraId="079DF1BF" w14:textId="7FC728F8" w:rsidR="00A1331F" w:rsidRPr="00A1331F" w:rsidRDefault="00A1331F" w:rsidP="00A1331F">
      <w:pPr>
        <w:pStyle w:val="ListParagraph"/>
        <w:numPr>
          <w:ilvl w:val="1"/>
          <w:numId w:val="25"/>
        </w:numPr>
        <w:spacing w:after="0"/>
        <w:rPr>
          <w:bCs/>
        </w:rPr>
      </w:pPr>
      <w:r w:rsidRPr="00A1331F">
        <w:rPr>
          <w:bCs/>
        </w:rPr>
        <w:t>Collected elasmobranch samples such as blood, muscle, fin, and parasites</w:t>
      </w:r>
    </w:p>
    <w:p w14:paraId="0FEFEF70" w14:textId="7036A803" w:rsidR="0061041E" w:rsidRDefault="0061041E" w:rsidP="00A1331F">
      <w:pPr>
        <w:pStyle w:val="ListParagraph"/>
        <w:numPr>
          <w:ilvl w:val="1"/>
          <w:numId w:val="25"/>
        </w:numPr>
        <w:spacing w:after="0"/>
        <w:rPr>
          <w:bCs/>
        </w:rPr>
      </w:pPr>
      <w:r w:rsidRPr="00A1331F">
        <w:rPr>
          <w:bCs/>
        </w:rPr>
        <w:t>Wrote down data and labeled sample tubes</w:t>
      </w:r>
    </w:p>
    <w:p w14:paraId="309FDE06" w14:textId="1062D7C7" w:rsidR="0061041E" w:rsidRPr="00A1331F" w:rsidRDefault="00A1331F" w:rsidP="00A1331F">
      <w:pPr>
        <w:pStyle w:val="ListParagraph"/>
        <w:numPr>
          <w:ilvl w:val="0"/>
          <w:numId w:val="25"/>
        </w:numPr>
        <w:spacing w:after="0"/>
        <w:rPr>
          <w:bCs/>
        </w:rPr>
      </w:pPr>
      <w:r w:rsidRPr="00A1331F">
        <w:rPr>
          <w:bCs/>
        </w:rPr>
        <w:t>Processed blood to determine lactate levels</w:t>
      </w:r>
    </w:p>
    <w:p w14:paraId="010141F1" w14:textId="660A10E7" w:rsidR="0061041E" w:rsidRDefault="0061041E" w:rsidP="0061041E">
      <w:pPr>
        <w:spacing w:after="0"/>
        <w:rPr>
          <w:bCs/>
        </w:rPr>
      </w:pPr>
      <w:r>
        <w:rPr>
          <w:b/>
        </w:rPr>
        <w:t>Horseshoe Crab Watch</w:t>
      </w:r>
      <w:r>
        <w:rPr>
          <w:bCs/>
        </w:rPr>
        <w:t xml:space="preserve"> </w:t>
      </w:r>
      <w:r>
        <w:rPr>
          <w:bCs/>
          <w:i/>
          <w:iCs/>
        </w:rPr>
        <w:t>Florida Fish and Wildlife, Miami, FL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A4142">
        <w:rPr>
          <w:bCs/>
        </w:rPr>
        <w:t xml:space="preserve">       </w:t>
      </w:r>
      <w:r w:rsidR="00366322">
        <w:rPr>
          <w:bCs/>
        </w:rPr>
        <w:t>September</w:t>
      </w:r>
      <w:r w:rsidR="009A4142">
        <w:rPr>
          <w:bCs/>
        </w:rPr>
        <w:t xml:space="preserve"> 2022</w:t>
      </w:r>
      <w:r w:rsidR="00366322">
        <w:rPr>
          <w:bCs/>
        </w:rPr>
        <w:t>-</w:t>
      </w:r>
      <w:r w:rsidR="009A4142">
        <w:rPr>
          <w:bCs/>
        </w:rPr>
        <w:t xml:space="preserve"> April 2023</w:t>
      </w:r>
    </w:p>
    <w:p w14:paraId="04DC773A" w14:textId="5084A9FB" w:rsidR="009A4142" w:rsidRDefault="00A16AE4" w:rsidP="009A4142">
      <w:pPr>
        <w:pStyle w:val="ListParagraph"/>
        <w:numPr>
          <w:ilvl w:val="0"/>
          <w:numId w:val="37"/>
        </w:numPr>
        <w:spacing w:after="0"/>
        <w:rPr>
          <w:bCs/>
        </w:rPr>
      </w:pPr>
      <w:r>
        <w:rPr>
          <w:bCs/>
        </w:rPr>
        <w:t>Walked the beach to search for horseshoe crabs</w:t>
      </w:r>
    </w:p>
    <w:p w14:paraId="723FD5CE" w14:textId="1F8CF721" w:rsidR="00A16AE4" w:rsidRDefault="00A16AE4" w:rsidP="00A16AE4">
      <w:pPr>
        <w:pStyle w:val="ListParagraph"/>
        <w:numPr>
          <w:ilvl w:val="1"/>
          <w:numId w:val="37"/>
        </w:numPr>
        <w:spacing w:after="0"/>
        <w:rPr>
          <w:bCs/>
        </w:rPr>
      </w:pPr>
      <w:r>
        <w:rPr>
          <w:bCs/>
        </w:rPr>
        <w:t>Tagged horseshoe crabs</w:t>
      </w:r>
    </w:p>
    <w:p w14:paraId="2FEC0875" w14:textId="75046AFD" w:rsidR="00A16AE4" w:rsidRDefault="00A16AE4" w:rsidP="00A16AE4">
      <w:pPr>
        <w:pStyle w:val="ListParagraph"/>
        <w:numPr>
          <w:ilvl w:val="1"/>
          <w:numId w:val="37"/>
        </w:numPr>
        <w:spacing w:after="0"/>
        <w:rPr>
          <w:bCs/>
        </w:rPr>
      </w:pPr>
      <w:r>
        <w:rPr>
          <w:bCs/>
        </w:rPr>
        <w:t>Measured horseshoe crabs</w:t>
      </w:r>
    </w:p>
    <w:p w14:paraId="524F4A22" w14:textId="4413A08F" w:rsidR="004D1EA4" w:rsidRDefault="004D1EA4" w:rsidP="00A16AE4">
      <w:pPr>
        <w:pStyle w:val="ListParagraph"/>
        <w:numPr>
          <w:ilvl w:val="1"/>
          <w:numId w:val="37"/>
        </w:numPr>
        <w:spacing w:after="0"/>
        <w:rPr>
          <w:bCs/>
        </w:rPr>
      </w:pPr>
      <w:r>
        <w:rPr>
          <w:bCs/>
        </w:rPr>
        <w:t>Weighed horseshoe crabs</w:t>
      </w:r>
    </w:p>
    <w:p w14:paraId="3CDF57EB" w14:textId="7481FC77" w:rsidR="004D1EA4" w:rsidRDefault="004D1EA4" w:rsidP="004D1EA4">
      <w:pPr>
        <w:pStyle w:val="ListParagraph"/>
        <w:numPr>
          <w:ilvl w:val="1"/>
          <w:numId w:val="37"/>
        </w:numPr>
        <w:spacing w:after="0"/>
        <w:rPr>
          <w:bCs/>
        </w:rPr>
      </w:pPr>
      <w:r>
        <w:rPr>
          <w:bCs/>
        </w:rPr>
        <w:t>Determined sex of horseshoe crabs</w:t>
      </w:r>
    </w:p>
    <w:p w14:paraId="77BE3D9B" w14:textId="6DBAA7B2" w:rsidR="004D1EA4" w:rsidRDefault="004D1EA4" w:rsidP="004D1EA4">
      <w:pPr>
        <w:pStyle w:val="ListParagraph"/>
        <w:numPr>
          <w:ilvl w:val="1"/>
          <w:numId w:val="37"/>
        </w:numPr>
        <w:spacing w:after="0"/>
        <w:rPr>
          <w:bCs/>
        </w:rPr>
      </w:pPr>
      <w:r>
        <w:rPr>
          <w:bCs/>
        </w:rPr>
        <w:t>Aged horseshoe crabs</w:t>
      </w:r>
    </w:p>
    <w:p w14:paraId="69343A30" w14:textId="18CD9E76" w:rsidR="004D1EA4" w:rsidRPr="004D1EA4" w:rsidRDefault="004D1EA4" w:rsidP="004D1EA4">
      <w:pPr>
        <w:pStyle w:val="ListParagraph"/>
        <w:numPr>
          <w:ilvl w:val="1"/>
          <w:numId w:val="37"/>
        </w:numPr>
        <w:spacing w:after="0"/>
        <w:rPr>
          <w:bCs/>
        </w:rPr>
      </w:pPr>
      <w:r>
        <w:rPr>
          <w:bCs/>
        </w:rPr>
        <w:t>Took pictures of horseshoe crabs</w:t>
      </w:r>
    </w:p>
    <w:p w14:paraId="7D1DFBAC" w14:textId="2CF6C76E" w:rsidR="004D1EA4" w:rsidRPr="004D1EA4" w:rsidRDefault="004D1EA4" w:rsidP="004D1EA4">
      <w:pPr>
        <w:pStyle w:val="ListParagraph"/>
        <w:numPr>
          <w:ilvl w:val="1"/>
          <w:numId w:val="37"/>
        </w:numPr>
        <w:spacing w:after="0"/>
        <w:rPr>
          <w:bCs/>
        </w:rPr>
      </w:pPr>
      <w:r>
        <w:rPr>
          <w:bCs/>
        </w:rPr>
        <w:t>Wrote down data</w:t>
      </w:r>
    </w:p>
    <w:p w14:paraId="38DA8C07" w14:textId="114F7749" w:rsidR="007426D6" w:rsidRPr="00D17A98" w:rsidRDefault="007426D6" w:rsidP="007426D6">
      <w:pPr>
        <w:spacing w:after="0"/>
        <w:rPr>
          <w:b/>
        </w:rPr>
      </w:pPr>
      <w:r>
        <w:rPr>
          <w:b/>
        </w:rPr>
        <w:t xml:space="preserve">Seal and </w:t>
      </w:r>
      <w:r w:rsidRPr="004A1BFA">
        <w:rPr>
          <w:b/>
        </w:rPr>
        <w:t xml:space="preserve">Sea turtle Rehabilitation </w:t>
      </w:r>
      <w:r w:rsidRPr="00A11254">
        <w:rPr>
          <w:bCs/>
          <w:i/>
          <w:iCs/>
        </w:rPr>
        <w:t>NY Marine Rescue Center, Riverhead, NY</w:t>
      </w:r>
      <w:r w:rsidRPr="004A1BFA">
        <w:rPr>
          <w:bCs/>
        </w:rPr>
        <w:t xml:space="preserve">             </w:t>
      </w:r>
      <w:r>
        <w:rPr>
          <w:bCs/>
        </w:rPr>
        <w:t xml:space="preserve">                                    June</w:t>
      </w:r>
      <w:r w:rsidRPr="004A1BFA">
        <w:rPr>
          <w:bCs/>
        </w:rPr>
        <w:t xml:space="preserve">- </w:t>
      </w:r>
      <w:r>
        <w:rPr>
          <w:bCs/>
        </w:rPr>
        <w:t xml:space="preserve">August </w:t>
      </w:r>
      <w:r w:rsidRPr="004A1BFA">
        <w:rPr>
          <w:bCs/>
        </w:rPr>
        <w:t>202</w:t>
      </w:r>
      <w:r>
        <w:rPr>
          <w:bCs/>
        </w:rPr>
        <w:t>2</w:t>
      </w:r>
    </w:p>
    <w:p w14:paraId="1E50F4DB" w14:textId="524F5284" w:rsidR="00FE7615" w:rsidRDefault="00934B3A" w:rsidP="007426D6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Participated in animal physicals</w:t>
      </w:r>
    </w:p>
    <w:p w14:paraId="481D6A85" w14:textId="5985FD72" w:rsidR="0037067A" w:rsidRDefault="0037067A" w:rsidP="0037067A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lastRenderedPageBreak/>
        <w:t>Prepared paperwork for bloodwork</w:t>
      </w:r>
    </w:p>
    <w:p w14:paraId="73222245" w14:textId="1CA2829A" w:rsidR="009F787D" w:rsidRDefault="00FE7615" w:rsidP="00FE7615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>C</w:t>
      </w:r>
      <w:r w:rsidR="00934B3A">
        <w:rPr>
          <w:bCs/>
        </w:rPr>
        <w:t>ollect</w:t>
      </w:r>
      <w:r>
        <w:rPr>
          <w:bCs/>
        </w:rPr>
        <w:t>ed</w:t>
      </w:r>
      <w:r w:rsidR="00934B3A">
        <w:rPr>
          <w:bCs/>
        </w:rPr>
        <w:t xml:space="preserve"> weight</w:t>
      </w:r>
      <w:r w:rsidR="00425752">
        <w:rPr>
          <w:bCs/>
        </w:rPr>
        <w:t xml:space="preserve"> by placing animal on scale</w:t>
      </w:r>
    </w:p>
    <w:p w14:paraId="62521CF3" w14:textId="06C7B9F9" w:rsidR="009F787D" w:rsidRPr="0037067A" w:rsidRDefault="009F787D" w:rsidP="0037067A">
      <w:pPr>
        <w:pStyle w:val="ListParagraph"/>
        <w:numPr>
          <w:ilvl w:val="1"/>
          <w:numId w:val="14"/>
        </w:numPr>
        <w:spacing w:after="0"/>
        <w:rPr>
          <w:bCs/>
        </w:rPr>
      </w:pPr>
      <w:r w:rsidRPr="004A1BFA">
        <w:rPr>
          <w:bCs/>
        </w:rPr>
        <w:t xml:space="preserve">Took measurements of </w:t>
      </w:r>
      <w:r>
        <w:rPr>
          <w:bCs/>
        </w:rPr>
        <w:t xml:space="preserve">sea turtle </w:t>
      </w:r>
      <w:r w:rsidRPr="004A1BFA">
        <w:rPr>
          <w:bCs/>
        </w:rPr>
        <w:t>shell</w:t>
      </w:r>
      <w:r w:rsidR="00EE04B5">
        <w:rPr>
          <w:bCs/>
        </w:rPr>
        <w:t>s</w:t>
      </w:r>
      <w:r w:rsidRPr="004A1BFA">
        <w:rPr>
          <w:bCs/>
        </w:rPr>
        <w:t xml:space="preserve"> using a caliper to monitor growth</w:t>
      </w:r>
    </w:p>
    <w:p w14:paraId="72E146C9" w14:textId="3D7BC61F" w:rsidR="009F787D" w:rsidRDefault="009F787D" w:rsidP="009F787D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>Took photos and uploaded them to the computer</w:t>
      </w:r>
    </w:p>
    <w:p w14:paraId="54B5BDC1" w14:textId="37362AD9" w:rsidR="009F787D" w:rsidRDefault="009F787D" w:rsidP="009F787D">
      <w:pPr>
        <w:pStyle w:val="ListParagraph"/>
        <w:numPr>
          <w:ilvl w:val="1"/>
          <w:numId w:val="14"/>
        </w:numPr>
        <w:spacing w:after="0"/>
        <w:rPr>
          <w:bCs/>
        </w:rPr>
      </w:pPr>
      <w:r w:rsidRPr="004A1BFA">
        <w:rPr>
          <w:bCs/>
        </w:rPr>
        <w:t>Cleaned shell</w:t>
      </w:r>
      <w:r w:rsidR="008A2E49">
        <w:rPr>
          <w:bCs/>
        </w:rPr>
        <w:t xml:space="preserve">, checked for injuries, applied </w:t>
      </w:r>
      <w:r w:rsidR="00CD4EFE">
        <w:rPr>
          <w:bCs/>
        </w:rPr>
        <w:t xml:space="preserve">manuka </w:t>
      </w:r>
      <w:r w:rsidR="008A2E49">
        <w:rPr>
          <w:bCs/>
        </w:rPr>
        <w:t>honey to wounds</w:t>
      </w:r>
    </w:p>
    <w:p w14:paraId="341692CF" w14:textId="0126C3E3" w:rsidR="0037067A" w:rsidRPr="009F787D" w:rsidRDefault="0037067A" w:rsidP="009F787D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 xml:space="preserve">Put blood in container to be received for testing </w:t>
      </w:r>
    </w:p>
    <w:p w14:paraId="03D434FD" w14:textId="5BA5FC52" w:rsidR="00BE49FD" w:rsidRDefault="00BE49FD" w:rsidP="007426D6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Took water quality measurements of tanks</w:t>
      </w:r>
    </w:p>
    <w:p w14:paraId="37214679" w14:textId="77777777" w:rsidR="00C2117A" w:rsidRDefault="00C2117A" w:rsidP="00C2117A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Prepared animal diets, fed them, and disinfected the kitchen</w:t>
      </w:r>
    </w:p>
    <w:p w14:paraId="11FCE47F" w14:textId="65C8B082" w:rsidR="00E93BEF" w:rsidRDefault="00E93BEF" w:rsidP="007426D6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Assisted in animal restraint for vet</w:t>
      </w:r>
      <w:r w:rsidR="002724C8">
        <w:rPr>
          <w:bCs/>
        </w:rPr>
        <w:t>erinarian</w:t>
      </w:r>
      <w:r>
        <w:rPr>
          <w:bCs/>
        </w:rPr>
        <w:t xml:space="preserve"> check-up</w:t>
      </w:r>
      <w:r w:rsidR="002724C8">
        <w:rPr>
          <w:bCs/>
        </w:rPr>
        <w:t>s</w:t>
      </w:r>
    </w:p>
    <w:p w14:paraId="74D1D370" w14:textId="0C263DBF" w:rsidR="00486DEE" w:rsidRDefault="0037067A" w:rsidP="007426D6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 xml:space="preserve">Monitored unresponsive </w:t>
      </w:r>
      <w:r w:rsidR="00301C73">
        <w:rPr>
          <w:bCs/>
        </w:rPr>
        <w:t>sea turtle</w:t>
      </w:r>
      <w:r>
        <w:rPr>
          <w:bCs/>
        </w:rPr>
        <w:t xml:space="preserve"> after IV injection</w:t>
      </w:r>
    </w:p>
    <w:p w14:paraId="6D6FBA2A" w14:textId="5F2B75CF" w:rsidR="00B74BFE" w:rsidRDefault="00301C73" w:rsidP="00B74BFE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Cleaned and disinfected animal enrichm</w:t>
      </w:r>
      <w:r w:rsidR="00B74BFE">
        <w:rPr>
          <w:bCs/>
        </w:rPr>
        <w:t>ent</w:t>
      </w:r>
    </w:p>
    <w:p w14:paraId="1C9F5FE8" w14:textId="04FEAA71" w:rsidR="00E35FB7" w:rsidRPr="00B74BFE" w:rsidRDefault="00EB37D9" w:rsidP="00B74BFE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 xml:space="preserve">Did tank checks every morning and evening to ensure tanks were running </w:t>
      </w:r>
      <w:r w:rsidR="008B67E4">
        <w:rPr>
          <w:bCs/>
        </w:rPr>
        <w:t>appropriately</w:t>
      </w:r>
    </w:p>
    <w:p w14:paraId="73DF74D4" w14:textId="221BE311" w:rsidR="00BB5734" w:rsidRDefault="00BB5734" w:rsidP="007426D6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Responded to</w:t>
      </w:r>
      <w:r w:rsidR="001B5C55">
        <w:rPr>
          <w:bCs/>
        </w:rPr>
        <w:t xml:space="preserve"> stranded common dolphin call</w:t>
      </w:r>
    </w:p>
    <w:p w14:paraId="6EE4618B" w14:textId="6D2BDAD6" w:rsidR="00C2117A" w:rsidRDefault="00C35D78" w:rsidP="00C2117A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>Restocked box truck with appropriate supplies</w:t>
      </w:r>
    </w:p>
    <w:p w14:paraId="6E57F868" w14:textId="71E9BAB7" w:rsidR="001B5C55" w:rsidRDefault="001B5C55" w:rsidP="00FE7615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>Took breath counts of dolphin</w:t>
      </w:r>
    </w:p>
    <w:p w14:paraId="255C6BA8" w14:textId="626567FA" w:rsidR="001B5C55" w:rsidRDefault="001B5C55" w:rsidP="00FE7615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 xml:space="preserve">Assisted placing </w:t>
      </w:r>
      <w:r w:rsidR="00425752">
        <w:rPr>
          <w:bCs/>
        </w:rPr>
        <w:t xml:space="preserve">and carrying </w:t>
      </w:r>
      <w:r>
        <w:rPr>
          <w:bCs/>
        </w:rPr>
        <w:t xml:space="preserve">dolphin in stretcher </w:t>
      </w:r>
    </w:p>
    <w:p w14:paraId="449CC2ED" w14:textId="2B7C64DC" w:rsidR="001B5C55" w:rsidRDefault="001B5C55" w:rsidP="00FE7615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>Assisted in euthanasia and sample collection of dolphin</w:t>
      </w:r>
    </w:p>
    <w:p w14:paraId="3E1BFF39" w14:textId="7C2EA0EB" w:rsidR="00910CD0" w:rsidRDefault="00910CD0" w:rsidP="00910CD0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Participated in seal and sea turtle releases</w:t>
      </w:r>
    </w:p>
    <w:p w14:paraId="1528540E" w14:textId="35CB1EB8" w:rsidR="0037067A" w:rsidRPr="0037067A" w:rsidRDefault="0037067A" w:rsidP="0037067A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>Collected public donations</w:t>
      </w:r>
    </w:p>
    <w:p w14:paraId="4AEE0190" w14:textId="26C7BFB4" w:rsidR="00910CD0" w:rsidRPr="00910CD0" w:rsidRDefault="00910CD0" w:rsidP="00910CD0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>Assisted in flipper tagging animals for release</w:t>
      </w:r>
    </w:p>
    <w:p w14:paraId="531AFB8F" w14:textId="2F16B5C3" w:rsidR="00910CD0" w:rsidRDefault="00660D92" w:rsidP="00910CD0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>Assisted in c</w:t>
      </w:r>
      <w:r w:rsidR="00910CD0">
        <w:rPr>
          <w:bCs/>
        </w:rPr>
        <w:t>arr</w:t>
      </w:r>
      <w:r>
        <w:rPr>
          <w:bCs/>
        </w:rPr>
        <w:t>ying</w:t>
      </w:r>
      <w:r w:rsidR="00910CD0">
        <w:rPr>
          <w:bCs/>
        </w:rPr>
        <w:t xml:space="preserve"> animal down to the beach</w:t>
      </w:r>
    </w:p>
    <w:p w14:paraId="1547BF73" w14:textId="05CA4CD8" w:rsidR="0037067A" w:rsidRDefault="0037067A" w:rsidP="00910CD0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>Held herding board for seals to ensure public safety</w:t>
      </w:r>
    </w:p>
    <w:p w14:paraId="7A377F4F" w14:textId="05321E0B" w:rsidR="00910CD0" w:rsidRPr="00910CD0" w:rsidRDefault="00910CD0" w:rsidP="00910CD0">
      <w:pPr>
        <w:pStyle w:val="ListParagraph"/>
        <w:numPr>
          <w:ilvl w:val="1"/>
          <w:numId w:val="14"/>
        </w:numPr>
        <w:spacing w:after="0"/>
        <w:rPr>
          <w:bCs/>
        </w:rPr>
      </w:pPr>
      <w:r>
        <w:rPr>
          <w:bCs/>
        </w:rPr>
        <w:t xml:space="preserve">Took </w:t>
      </w:r>
      <w:r w:rsidRPr="004332BA">
        <w:rPr>
          <w:bCs/>
        </w:rPr>
        <w:t>pictures of animals being released</w:t>
      </w:r>
    </w:p>
    <w:p w14:paraId="35D2D1F6" w14:textId="490F1DCC" w:rsidR="00910CD0" w:rsidRPr="004A1BFA" w:rsidRDefault="0037067A" w:rsidP="00910CD0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Ran the front desk/shop and answered all public questions</w:t>
      </w:r>
    </w:p>
    <w:p w14:paraId="489FCEF1" w14:textId="33EF3E1D" w:rsidR="00910CD0" w:rsidRDefault="00910CD0" w:rsidP="00910CD0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Gave</w:t>
      </w:r>
      <w:r w:rsidR="0037067A">
        <w:rPr>
          <w:bCs/>
        </w:rPr>
        <w:t xml:space="preserve"> a</w:t>
      </w:r>
      <w:r>
        <w:rPr>
          <w:bCs/>
        </w:rPr>
        <w:t xml:space="preserve"> tour to the public of the facility</w:t>
      </w:r>
    </w:p>
    <w:p w14:paraId="49D2B362" w14:textId="77777777" w:rsidR="000E7806" w:rsidRDefault="000E7806" w:rsidP="000E7806">
      <w:pPr>
        <w:spacing w:after="0"/>
        <w:rPr>
          <w:b/>
        </w:rPr>
      </w:pPr>
      <w:r>
        <w:rPr>
          <w:b/>
        </w:rPr>
        <w:t>Homer Wildlife Response Volunteer and Sea Otter Intern</w:t>
      </w:r>
    </w:p>
    <w:p w14:paraId="33389649" w14:textId="77777777" w:rsidR="000E7806" w:rsidRPr="00C32D1C" w:rsidRDefault="000E7806" w:rsidP="000E7806">
      <w:pPr>
        <w:spacing w:after="0"/>
        <w:rPr>
          <w:bCs/>
        </w:rPr>
      </w:pPr>
      <w:r w:rsidRPr="00C87EDE">
        <w:rPr>
          <w:bCs/>
          <w:i/>
          <w:iCs/>
        </w:rPr>
        <w:t xml:space="preserve">Alaska </w:t>
      </w:r>
      <w:proofErr w:type="spellStart"/>
      <w:r w:rsidRPr="00C87EDE">
        <w:rPr>
          <w:bCs/>
          <w:i/>
          <w:iCs/>
        </w:rPr>
        <w:t>SeaLife</w:t>
      </w:r>
      <w:proofErr w:type="spellEnd"/>
      <w:r w:rsidRPr="00C87EDE">
        <w:rPr>
          <w:bCs/>
          <w:i/>
          <w:iCs/>
        </w:rPr>
        <w:t xml:space="preserve"> Center</w:t>
      </w:r>
      <w:r>
        <w:rPr>
          <w:bCs/>
          <w:i/>
          <w:iCs/>
        </w:rPr>
        <w:t>,</w:t>
      </w:r>
      <w:r w:rsidRPr="00C87EDE">
        <w:rPr>
          <w:bCs/>
          <w:i/>
          <w:iCs/>
        </w:rPr>
        <w:t xml:space="preserve"> Seward, AK</w:t>
      </w:r>
      <w:r>
        <w:rPr>
          <w:bCs/>
          <w:i/>
          <w:iCs/>
        </w:rPr>
        <w:t>; US Fish and Wildlife Service, Homer, AK</w:t>
      </w:r>
      <w:r>
        <w:rPr>
          <w:bCs/>
        </w:rPr>
        <w:tab/>
        <w:t xml:space="preserve">        </w:t>
      </w:r>
      <w:r>
        <w:rPr>
          <w:bCs/>
        </w:rPr>
        <w:tab/>
        <w:t xml:space="preserve">       September 2021- April 2022</w:t>
      </w:r>
    </w:p>
    <w:p w14:paraId="1CEA46A3" w14:textId="77777777" w:rsidR="000E7806" w:rsidRDefault="000E7806" w:rsidP="000E7806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Responded to both live and dead stranding reports of marine mammals</w:t>
      </w:r>
    </w:p>
    <w:p w14:paraId="62A4A611" w14:textId="68340625" w:rsidR="000E7806" w:rsidRDefault="000E7806" w:rsidP="000E7806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Took level A measurements of de</w:t>
      </w:r>
      <w:r w:rsidR="003152F7">
        <w:rPr>
          <w:bCs/>
        </w:rPr>
        <w:t>ceased</w:t>
      </w:r>
      <w:r>
        <w:rPr>
          <w:bCs/>
        </w:rPr>
        <w:t xml:space="preserve"> marine mammals</w:t>
      </w:r>
    </w:p>
    <w:p w14:paraId="6183C59F" w14:textId="2089BE7F" w:rsidR="000E7806" w:rsidRDefault="000E7806" w:rsidP="000E7806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Took rectal swabs and collected scat samples of</w:t>
      </w:r>
      <w:r w:rsidR="0037067A">
        <w:rPr>
          <w:bCs/>
        </w:rPr>
        <w:t xml:space="preserve"> deceased </w:t>
      </w:r>
      <w:r>
        <w:rPr>
          <w:bCs/>
        </w:rPr>
        <w:t>sea otters</w:t>
      </w:r>
    </w:p>
    <w:p w14:paraId="174150BC" w14:textId="77777777" w:rsidR="000E7806" w:rsidRDefault="000E7806" w:rsidP="000E7806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Took skin samples of a dead harbor seal, humpback whale, and beluga</w:t>
      </w:r>
    </w:p>
    <w:p w14:paraId="3FC30C52" w14:textId="77777777" w:rsidR="000E7806" w:rsidRDefault="000E7806" w:rsidP="000E7806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Observed behavior of live, stranded sea otters</w:t>
      </w:r>
    </w:p>
    <w:p w14:paraId="38BC7F54" w14:textId="77777777" w:rsidR="000E7806" w:rsidRDefault="000E7806" w:rsidP="000E7806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Collected carcasses to be shipped, frozen, or discarded of</w:t>
      </w:r>
    </w:p>
    <w:p w14:paraId="326D95AE" w14:textId="6107CBF0" w:rsidR="000E7806" w:rsidRPr="00937D0C" w:rsidRDefault="000E7806" w:rsidP="000E7806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Dissected</w:t>
      </w:r>
      <w:r w:rsidR="003152F7">
        <w:rPr>
          <w:bCs/>
        </w:rPr>
        <w:t xml:space="preserve"> a</w:t>
      </w:r>
      <w:r>
        <w:rPr>
          <w:bCs/>
        </w:rPr>
        <w:t xml:space="preserve"> sea otter to obtain bones</w:t>
      </w:r>
    </w:p>
    <w:p w14:paraId="66B84F64" w14:textId="3483F3DD" w:rsidR="000E7806" w:rsidRPr="000E7806" w:rsidRDefault="000E7806" w:rsidP="000E7806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Created posters, tri</w:t>
      </w:r>
      <w:r w:rsidR="00EE04B5">
        <w:rPr>
          <w:bCs/>
        </w:rPr>
        <w:t>-</w:t>
      </w:r>
      <w:r>
        <w:rPr>
          <w:bCs/>
        </w:rPr>
        <w:t>folds, and flyers for Marine Mammal Forum</w:t>
      </w:r>
    </w:p>
    <w:p w14:paraId="5E47E41E" w14:textId="77777777" w:rsidR="000E7806" w:rsidRPr="00735325" w:rsidRDefault="000E7806" w:rsidP="000E7806">
      <w:pPr>
        <w:spacing w:after="0"/>
        <w:rPr>
          <w:bCs/>
        </w:rPr>
      </w:pPr>
      <w:r>
        <w:rPr>
          <w:b/>
        </w:rPr>
        <w:t xml:space="preserve">Beluga Monitoring </w:t>
      </w:r>
      <w:r w:rsidRPr="00647758">
        <w:rPr>
          <w:bCs/>
          <w:i/>
          <w:iCs/>
        </w:rPr>
        <w:t>Alaska Beluga Monitoring Partnership (AKBMP</w:t>
      </w:r>
      <w:r>
        <w:rPr>
          <w:bCs/>
          <w:i/>
          <w:iCs/>
        </w:rPr>
        <w:t>), Cook Inlet, AK</w:t>
      </w:r>
      <w:r>
        <w:rPr>
          <w:bCs/>
          <w:i/>
          <w:iCs/>
        </w:rPr>
        <w:tab/>
        <w:t xml:space="preserve">        </w:t>
      </w:r>
      <w:r>
        <w:rPr>
          <w:bCs/>
        </w:rPr>
        <w:t>September 2021-April 2022</w:t>
      </w:r>
    </w:p>
    <w:p w14:paraId="07072B18" w14:textId="717391AD" w:rsidR="000E7806" w:rsidRDefault="000E7806" w:rsidP="000E7806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 xml:space="preserve">Participated in 2-hour beluga monitoring sessions for </w:t>
      </w:r>
      <w:r w:rsidR="0037067A">
        <w:rPr>
          <w:bCs/>
        </w:rPr>
        <w:t xml:space="preserve">the </w:t>
      </w:r>
      <w:r>
        <w:rPr>
          <w:bCs/>
        </w:rPr>
        <w:t>AKBMP</w:t>
      </w:r>
    </w:p>
    <w:p w14:paraId="390CE32E" w14:textId="77777777" w:rsidR="000E7806" w:rsidRDefault="000E7806" w:rsidP="000E7806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Completed data sheets on beluga sightings for the AKBMP</w:t>
      </w:r>
    </w:p>
    <w:p w14:paraId="3E741CAD" w14:textId="77777777" w:rsidR="000E7806" w:rsidRDefault="000E7806" w:rsidP="000E7806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Photographed belugas for photo identification work</w:t>
      </w:r>
    </w:p>
    <w:p w14:paraId="077CDED6" w14:textId="2943CB28" w:rsidR="000E7806" w:rsidRDefault="000E7806" w:rsidP="000E7806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 xml:space="preserve">Recorded behavior of belugas for </w:t>
      </w:r>
      <w:r w:rsidR="0037067A">
        <w:rPr>
          <w:bCs/>
        </w:rPr>
        <w:t xml:space="preserve">the </w:t>
      </w:r>
      <w:r>
        <w:rPr>
          <w:bCs/>
        </w:rPr>
        <w:t>AKBMP</w:t>
      </w:r>
    </w:p>
    <w:p w14:paraId="5C7D5DE1" w14:textId="7D7843F6" w:rsidR="000E7806" w:rsidRDefault="000E7806" w:rsidP="000E7806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Took eDNA samples using Kemmerer and filtered in</w:t>
      </w:r>
      <w:r w:rsidR="00245FF7">
        <w:rPr>
          <w:bCs/>
        </w:rPr>
        <w:t xml:space="preserve"> a</w:t>
      </w:r>
      <w:r>
        <w:rPr>
          <w:bCs/>
        </w:rPr>
        <w:t xml:space="preserve"> lab</w:t>
      </w:r>
    </w:p>
    <w:p w14:paraId="0FF24A22" w14:textId="6301E551" w:rsidR="000E7806" w:rsidRPr="000E7806" w:rsidRDefault="000E7806" w:rsidP="000E7806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Used refractometer, pH meter, and temperature probe to analyze water samples</w:t>
      </w:r>
    </w:p>
    <w:p w14:paraId="4AE6F613" w14:textId="77777777" w:rsidR="000E7806" w:rsidRPr="00013652" w:rsidRDefault="000E7806" w:rsidP="000E7806">
      <w:pPr>
        <w:spacing w:after="0"/>
        <w:rPr>
          <w:bCs/>
        </w:rPr>
      </w:pPr>
      <w:r>
        <w:rPr>
          <w:b/>
        </w:rPr>
        <w:t>Marine Mammal Boat Observer</w:t>
      </w:r>
      <w:r>
        <w:rPr>
          <w:bCs/>
        </w:rPr>
        <w:t xml:space="preserve"> </w:t>
      </w:r>
      <w:r>
        <w:rPr>
          <w:bCs/>
          <w:i/>
          <w:iCs/>
        </w:rPr>
        <w:t>Kachemak Bay, Homer, AK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September 2021-April 2022</w:t>
      </w:r>
    </w:p>
    <w:p w14:paraId="197B25E0" w14:textId="77777777" w:rsidR="000E7806" w:rsidRPr="0081323B" w:rsidRDefault="000E7806" w:rsidP="000E7806">
      <w:pPr>
        <w:pStyle w:val="ListParagraph"/>
        <w:numPr>
          <w:ilvl w:val="0"/>
          <w:numId w:val="21"/>
        </w:numPr>
        <w:spacing w:after="0"/>
        <w:rPr>
          <w:b/>
        </w:rPr>
      </w:pPr>
      <w:r>
        <w:rPr>
          <w:bCs/>
        </w:rPr>
        <w:t>Used binoculars to find and count marine mammals</w:t>
      </w:r>
    </w:p>
    <w:p w14:paraId="2468B63A" w14:textId="77777777" w:rsidR="000E7806" w:rsidRPr="004736A7" w:rsidRDefault="000E7806" w:rsidP="000E7806">
      <w:pPr>
        <w:pStyle w:val="ListParagraph"/>
        <w:numPr>
          <w:ilvl w:val="0"/>
          <w:numId w:val="21"/>
        </w:numPr>
        <w:spacing w:after="0"/>
        <w:rPr>
          <w:b/>
        </w:rPr>
      </w:pPr>
      <w:r>
        <w:rPr>
          <w:bCs/>
        </w:rPr>
        <w:t>Photographed marine mammals for identification and research</w:t>
      </w:r>
    </w:p>
    <w:p w14:paraId="60239D38" w14:textId="3A0F45D6" w:rsidR="000E7806" w:rsidRPr="00A606A5" w:rsidRDefault="000E7806" w:rsidP="000E7806">
      <w:pPr>
        <w:pStyle w:val="ListParagraph"/>
        <w:numPr>
          <w:ilvl w:val="0"/>
          <w:numId w:val="21"/>
        </w:numPr>
        <w:spacing w:after="0"/>
        <w:rPr>
          <w:b/>
        </w:rPr>
      </w:pPr>
      <w:r>
        <w:rPr>
          <w:bCs/>
        </w:rPr>
        <w:t>Marked locations of marine mammals and</w:t>
      </w:r>
      <w:r w:rsidR="00245FF7">
        <w:rPr>
          <w:bCs/>
        </w:rPr>
        <w:t xml:space="preserve"> the</w:t>
      </w:r>
      <w:r>
        <w:rPr>
          <w:bCs/>
        </w:rPr>
        <w:t xml:space="preserve"> path of the boat using GPS</w:t>
      </w:r>
    </w:p>
    <w:p w14:paraId="5153587E" w14:textId="77777777" w:rsidR="000E7806" w:rsidRPr="00BA4C4B" w:rsidRDefault="000E7806" w:rsidP="000E7806">
      <w:pPr>
        <w:pStyle w:val="ListParagraph"/>
        <w:numPr>
          <w:ilvl w:val="0"/>
          <w:numId w:val="21"/>
        </w:numPr>
        <w:spacing w:after="0"/>
        <w:rPr>
          <w:b/>
        </w:rPr>
      </w:pPr>
      <w:r>
        <w:rPr>
          <w:bCs/>
        </w:rPr>
        <w:lastRenderedPageBreak/>
        <w:t>Deployed a hydrophone to obtain cetacean audio</w:t>
      </w:r>
    </w:p>
    <w:p w14:paraId="0576A9E0" w14:textId="77777777" w:rsidR="000E7806" w:rsidRPr="00E96931" w:rsidRDefault="000E7806" w:rsidP="000E7806">
      <w:pPr>
        <w:pStyle w:val="ListParagraph"/>
        <w:numPr>
          <w:ilvl w:val="0"/>
          <w:numId w:val="21"/>
        </w:numPr>
        <w:spacing w:after="0"/>
        <w:rPr>
          <w:b/>
        </w:rPr>
      </w:pPr>
      <w:r>
        <w:rPr>
          <w:bCs/>
        </w:rPr>
        <w:t>Wrote down observations in data log</w:t>
      </w:r>
    </w:p>
    <w:p w14:paraId="2E95D996" w14:textId="49834DA9" w:rsidR="000E7806" w:rsidRPr="00FC6DCE" w:rsidRDefault="000E7806" w:rsidP="000E7806">
      <w:pPr>
        <w:pStyle w:val="ListParagraph"/>
        <w:numPr>
          <w:ilvl w:val="0"/>
          <w:numId w:val="21"/>
        </w:numPr>
        <w:spacing w:after="0"/>
        <w:rPr>
          <w:b/>
        </w:rPr>
      </w:pPr>
      <w:r>
        <w:rPr>
          <w:bCs/>
        </w:rPr>
        <w:t>Engaged in marine mammal line transect surveys while on the boat</w:t>
      </w:r>
    </w:p>
    <w:p w14:paraId="2891DD43" w14:textId="77777777" w:rsidR="00FC6DCE" w:rsidRPr="006C56DB" w:rsidRDefault="00FC6DCE" w:rsidP="00FC6DCE">
      <w:pPr>
        <w:spacing w:after="0"/>
        <w:rPr>
          <w:bCs/>
        </w:rPr>
      </w:pPr>
      <w:r>
        <w:rPr>
          <w:b/>
        </w:rPr>
        <w:t>Fieldwork</w:t>
      </w:r>
      <w:r>
        <w:rPr>
          <w:bCs/>
        </w:rPr>
        <w:t xml:space="preserve"> </w:t>
      </w:r>
      <w:r>
        <w:rPr>
          <w:rFonts w:cstheme="minorHAnsi"/>
          <w:i/>
          <w:iCs/>
        </w:rPr>
        <w:t>Kenai Peninsula College, Homer, AK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October 2021-April 2022</w:t>
      </w:r>
    </w:p>
    <w:p w14:paraId="7EE21D84" w14:textId="77777777" w:rsidR="00FC6DCE" w:rsidRDefault="00FC6DCE" w:rsidP="00FC6DC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Tracked moose collars using radio telemetry techniques</w:t>
      </w:r>
    </w:p>
    <w:p w14:paraId="43934A69" w14:textId="77777777" w:rsidR="00FC6DCE" w:rsidRDefault="00FC6DCE" w:rsidP="00FC6DC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Trimmed willow trees for regrowth for moose feeding</w:t>
      </w:r>
    </w:p>
    <w:p w14:paraId="049A88EC" w14:textId="77777777" w:rsidR="00FC6DCE" w:rsidRDefault="00FC6DCE" w:rsidP="00FC6DC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Collected plankton for research using plankton tow</w:t>
      </w:r>
    </w:p>
    <w:p w14:paraId="378372FE" w14:textId="77777777" w:rsidR="00FC6DCE" w:rsidRDefault="00FC6DCE" w:rsidP="00FC6DC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Attended a harbor porpoise necropsy</w:t>
      </w:r>
    </w:p>
    <w:p w14:paraId="48DF4906" w14:textId="44157ED4" w:rsidR="00FC6DCE" w:rsidRDefault="00FC6DCE" w:rsidP="00FC6DC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Collect</w:t>
      </w:r>
      <w:r w:rsidR="00090152">
        <w:rPr>
          <w:bCs/>
        </w:rPr>
        <w:t>ed</w:t>
      </w:r>
      <w:r>
        <w:rPr>
          <w:bCs/>
        </w:rPr>
        <w:t xml:space="preserve"> water samples and performed water quality tests</w:t>
      </w:r>
    </w:p>
    <w:p w14:paraId="39014159" w14:textId="77777777" w:rsidR="00FC6DCE" w:rsidRDefault="00FC6DCE" w:rsidP="00FC6DC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Participated in a sea duck survey and shorebird monitoring by counting, photographing, and identifying bird species</w:t>
      </w:r>
    </w:p>
    <w:p w14:paraId="0034C8D4" w14:textId="77777777" w:rsidR="00FC6DCE" w:rsidRDefault="00FC6DCE" w:rsidP="00FC6DC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Engaged in intertidal line transect surveys</w:t>
      </w:r>
    </w:p>
    <w:p w14:paraId="44DE095C" w14:textId="23D27427" w:rsidR="00FC6DCE" w:rsidRPr="00FC6DCE" w:rsidRDefault="00FC6DCE" w:rsidP="00FC6DCE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 xml:space="preserve">Participated in razor clam survey by collecting clams that floated to the surface </w:t>
      </w:r>
      <w:r w:rsidRPr="002B6FF1">
        <w:rPr>
          <w:bCs/>
        </w:rPr>
        <w:t>with Alaska Department of Fish and Game</w:t>
      </w:r>
    </w:p>
    <w:p w14:paraId="11A8DFB0" w14:textId="77777777" w:rsidR="0054526F" w:rsidRPr="00285155" w:rsidRDefault="0054526F" w:rsidP="0054526F">
      <w:pPr>
        <w:spacing w:after="0"/>
        <w:rPr>
          <w:bCs/>
        </w:rPr>
      </w:pPr>
      <w:r w:rsidRPr="00285155">
        <w:rPr>
          <w:b/>
        </w:rPr>
        <w:t>Sea Star Wasting Research Project</w:t>
      </w:r>
      <w:r w:rsidRPr="00285155">
        <w:rPr>
          <w:b/>
          <w:i/>
          <w:iCs/>
        </w:rPr>
        <w:t xml:space="preserve"> </w:t>
      </w:r>
      <w:r w:rsidRPr="00285155">
        <w:rPr>
          <w:rFonts w:cstheme="minorHAnsi"/>
          <w:i/>
          <w:iCs/>
        </w:rPr>
        <w:t xml:space="preserve">Kenai Peninsula College, </w:t>
      </w:r>
      <w:r w:rsidRPr="00285155">
        <w:rPr>
          <w:bCs/>
          <w:i/>
          <w:iCs/>
        </w:rPr>
        <w:t xml:space="preserve">Homer, AK                                                        </w:t>
      </w:r>
      <w:r w:rsidRPr="00285155">
        <w:rPr>
          <w:bCs/>
        </w:rPr>
        <w:t>January-April 2022</w:t>
      </w:r>
    </w:p>
    <w:p w14:paraId="169A263A" w14:textId="77777777" w:rsidR="0054526F" w:rsidRPr="00DA5E8B" w:rsidRDefault="0054526F" w:rsidP="0054526F">
      <w:pPr>
        <w:pStyle w:val="ListParagraph"/>
        <w:numPr>
          <w:ilvl w:val="0"/>
          <w:numId w:val="29"/>
        </w:numPr>
        <w:spacing w:after="0"/>
        <w:rPr>
          <w:b/>
        </w:rPr>
      </w:pPr>
      <w:r>
        <w:rPr>
          <w:bCs/>
        </w:rPr>
        <w:t>Swabbed sea stars to grow bacteria on agar plate</w:t>
      </w:r>
    </w:p>
    <w:p w14:paraId="32B936E5" w14:textId="77777777" w:rsidR="0054526F" w:rsidRPr="0088504F" w:rsidRDefault="0054526F" w:rsidP="0054526F">
      <w:pPr>
        <w:pStyle w:val="ListParagraph"/>
        <w:numPr>
          <w:ilvl w:val="0"/>
          <w:numId w:val="29"/>
        </w:numPr>
        <w:spacing w:after="0"/>
        <w:rPr>
          <w:b/>
        </w:rPr>
      </w:pPr>
      <w:r>
        <w:rPr>
          <w:bCs/>
        </w:rPr>
        <w:t>Performed gram stains on bacteria and identified them under a microscope</w:t>
      </w:r>
    </w:p>
    <w:p w14:paraId="067BAF09" w14:textId="77777777" w:rsidR="0054526F" w:rsidRPr="0088504F" w:rsidRDefault="0054526F" w:rsidP="0054526F">
      <w:pPr>
        <w:pStyle w:val="ListParagraph"/>
        <w:numPr>
          <w:ilvl w:val="0"/>
          <w:numId w:val="29"/>
        </w:numPr>
        <w:spacing w:after="0"/>
        <w:rPr>
          <w:b/>
        </w:rPr>
      </w:pPr>
      <w:r>
        <w:rPr>
          <w:bCs/>
        </w:rPr>
        <w:t>Tested bacteria for antibiotic resistance using antibiotic disk</w:t>
      </w:r>
    </w:p>
    <w:p w14:paraId="09C6CD22" w14:textId="14015051" w:rsidR="0054526F" w:rsidRPr="0054526F" w:rsidRDefault="0054526F" w:rsidP="0054526F">
      <w:pPr>
        <w:pStyle w:val="ListParagraph"/>
        <w:numPr>
          <w:ilvl w:val="0"/>
          <w:numId w:val="29"/>
        </w:numPr>
        <w:spacing w:after="0"/>
        <w:rPr>
          <w:b/>
        </w:rPr>
      </w:pPr>
      <w:r>
        <w:rPr>
          <w:bCs/>
        </w:rPr>
        <w:t>Presented research in a poster format at an undergraduate symposium</w:t>
      </w:r>
    </w:p>
    <w:p w14:paraId="562EB611" w14:textId="77777777" w:rsidR="008C64C4" w:rsidRPr="00517AE1" w:rsidRDefault="008C64C4" w:rsidP="008C64C4">
      <w:pPr>
        <w:spacing w:after="0"/>
        <w:rPr>
          <w:bCs/>
        </w:rPr>
      </w:pPr>
      <w:r>
        <w:rPr>
          <w:b/>
        </w:rPr>
        <w:t>Cook Inlet Beluga Necropsy</w:t>
      </w:r>
      <w:r>
        <w:rPr>
          <w:b/>
          <w:i/>
          <w:iCs/>
        </w:rPr>
        <w:t xml:space="preserve"> </w:t>
      </w:r>
      <w:r w:rsidRPr="006403C7">
        <w:rPr>
          <w:bCs/>
          <w:i/>
          <w:iCs/>
        </w:rPr>
        <w:t>National Marine Fisheries Service</w:t>
      </w:r>
      <w:r>
        <w:rPr>
          <w:b/>
          <w:i/>
          <w:iCs/>
        </w:rPr>
        <w:t xml:space="preserve"> </w:t>
      </w:r>
      <w:r>
        <w:rPr>
          <w:bCs/>
          <w:i/>
          <w:iCs/>
        </w:rPr>
        <w:t>Anchor Point, AK</w:t>
      </w:r>
      <w:r>
        <w:rPr>
          <w:bCs/>
          <w:i/>
          <w:iCs/>
        </w:rPr>
        <w:tab/>
        <w:t xml:space="preserve">                                           </w:t>
      </w:r>
      <w:r>
        <w:rPr>
          <w:bCs/>
        </w:rPr>
        <w:t>November 2021</w:t>
      </w:r>
    </w:p>
    <w:p w14:paraId="590B946C" w14:textId="77777777" w:rsidR="008C64C4" w:rsidRDefault="008C64C4" w:rsidP="008C64C4">
      <w:pPr>
        <w:pStyle w:val="ListParagraph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Collected beluga organ samples</w:t>
      </w:r>
    </w:p>
    <w:p w14:paraId="2C49E2CE" w14:textId="77777777" w:rsidR="008C64C4" w:rsidRDefault="008C64C4" w:rsidP="008C64C4">
      <w:pPr>
        <w:pStyle w:val="ListParagraph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Inserted and removed blades on scalpels</w:t>
      </w:r>
    </w:p>
    <w:p w14:paraId="298EBE12" w14:textId="77777777" w:rsidR="008C64C4" w:rsidRDefault="008C64C4" w:rsidP="008C64C4">
      <w:pPr>
        <w:pStyle w:val="ListParagraph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Labeled test tubes and whirl bags for lab work</w:t>
      </w:r>
    </w:p>
    <w:p w14:paraId="6E23B115" w14:textId="66D071CF" w:rsidR="008C64C4" w:rsidRPr="008C64C4" w:rsidRDefault="008C64C4" w:rsidP="008C64C4">
      <w:pPr>
        <w:pStyle w:val="ListParagraph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Photographed and cataloged injuries to the beluga</w:t>
      </w:r>
    </w:p>
    <w:p w14:paraId="7452BE4E" w14:textId="77777777" w:rsidR="000E7806" w:rsidRPr="00C32D1C" w:rsidRDefault="000E7806" w:rsidP="000E7806">
      <w:pPr>
        <w:spacing w:after="0"/>
        <w:rPr>
          <w:rFonts w:cstheme="minorHAnsi"/>
        </w:rPr>
      </w:pPr>
      <w:proofErr w:type="spellStart"/>
      <w:r w:rsidRPr="00B428BF">
        <w:rPr>
          <w:rFonts w:cstheme="minorHAnsi"/>
          <w:b/>
          <w:bCs/>
        </w:rPr>
        <w:t>Stejneger's</w:t>
      </w:r>
      <w:proofErr w:type="spellEnd"/>
      <w:r w:rsidRPr="00B428B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B</w:t>
      </w:r>
      <w:r w:rsidRPr="00B428BF">
        <w:rPr>
          <w:rFonts w:cstheme="minorHAnsi"/>
          <w:b/>
          <w:bCs/>
        </w:rPr>
        <w:t xml:space="preserve">eaked </w:t>
      </w:r>
      <w:r>
        <w:rPr>
          <w:rFonts w:cstheme="minorHAnsi"/>
          <w:b/>
          <w:bCs/>
        </w:rPr>
        <w:t>W</w:t>
      </w:r>
      <w:r w:rsidRPr="00B428BF">
        <w:rPr>
          <w:rFonts w:cstheme="minorHAnsi"/>
          <w:b/>
          <w:bCs/>
        </w:rPr>
        <w:t>hale Publication Work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Kenai Peninsula College, Homer, AK</w:t>
      </w:r>
      <w:r>
        <w:rPr>
          <w:rFonts w:cstheme="minorHAnsi"/>
        </w:rPr>
        <w:tab/>
        <w:t xml:space="preserve">        September-December 2021</w:t>
      </w:r>
    </w:p>
    <w:p w14:paraId="255B9BB7" w14:textId="77777777" w:rsidR="000E7806" w:rsidRDefault="000E7806" w:rsidP="000E7806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Excavated whale bones</w:t>
      </w:r>
    </w:p>
    <w:p w14:paraId="46718C2E" w14:textId="77777777" w:rsidR="000E7806" w:rsidRDefault="000E7806" w:rsidP="000E7806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Buried whale flippers and shoulders to be dug up in a year</w:t>
      </w:r>
    </w:p>
    <w:p w14:paraId="0D1B8C3E" w14:textId="1C4C6E71" w:rsidR="000E7806" w:rsidRDefault="000E7806" w:rsidP="000E7806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Cleaned whale bones using</w:t>
      </w:r>
      <w:r w:rsidR="00E93D46">
        <w:rPr>
          <w:bCs/>
        </w:rPr>
        <w:t xml:space="preserve"> a</w:t>
      </w:r>
      <w:r>
        <w:rPr>
          <w:bCs/>
        </w:rPr>
        <w:t xml:space="preserve"> hose and soap</w:t>
      </w:r>
    </w:p>
    <w:p w14:paraId="74DFDD98" w14:textId="77777777" w:rsidR="000E7806" w:rsidRDefault="000E7806" w:rsidP="000E7806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Photographed and 3D scanned whale bones</w:t>
      </w:r>
    </w:p>
    <w:p w14:paraId="4B44FD77" w14:textId="77777777" w:rsidR="000E7806" w:rsidRDefault="000E7806" w:rsidP="000E7806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Measured and weighed whale bones</w:t>
      </w:r>
    </w:p>
    <w:p w14:paraId="668C0BFE" w14:textId="61E84DB9" w:rsidR="000E7806" w:rsidRPr="000E7806" w:rsidRDefault="000E7806" w:rsidP="000E7806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Created a publication book for research scientists</w:t>
      </w:r>
    </w:p>
    <w:p w14:paraId="31892384" w14:textId="77777777" w:rsidR="000E7806" w:rsidRPr="004B5620" w:rsidRDefault="000E7806" w:rsidP="000E7806">
      <w:pPr>
        <w:spacing w:after="0"/>
        <w:rPr>
          <w:bCs/>
        </w:rPr>
      </w:pPr>
      <w:r>
        <w:rPr>
          <w:b/>
        </w:rPr>
        <w:t>Skeletal Articulation</w:t>
      </w:r>
      <w:r>
        <w:rPr>
          <w:bCs/>
        </w:rPr>
        <w:t xml:space="preserve"> </w:t>
      </w:r>
      <w:r>
        <w:rPr>
          <w:rFonts w:cstheme="minorHAnsi"/>
          <w:i/>
          <w:iCs/>
        </w:rPr>
        <w:t>Kenai Peninsula College, Homer, AK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</w:t>
      </w:r>
      <w:r>
        <w:rPr>
          <w:rFonts w:cstheme="minorHAnsi"/>
        </w:rPr>
        <w:t>August-December 2021</w:t>
      </w:r>
    </w:p>
    <w:p w14:paraId="752447B5" w14:textId="77777777" w:rsidR="000E7806" w:rsidRDefault="000E7806" w:rsidP="000E7806">
      <w:pPr>
        <w:pStyle w:val="ListParagraph"/>
        <w:numPr>
          <w:ilvl w:val="0"/>
          <w:numId w:val="27"/>
        </w:numPr>
        <w:spacing w:after="0"/>
        <w:rPr>
          <w:bCs/>
        </w:rPr>
      </w:pPr>
      <w:r>
        <w:rPr>
          <w:bCs/>
        </w:rPr>
        <w:t>Arranged marine mammal bones in correct orientation</w:t>
      </w:r>
    </w:p>
    <w:p w14:paraId="0BDFD2E8" w14:textId="77777777" w:rsidR="000E7806" w:rsidRPr="003457B8" w:rsidRDefault="000E7806" w:rsidP="000E7806">
      <w:pPr>
        <w:pStyle w:val="ListParagraph"/>
        <w:numPr>
          <w:ilvl w:val="0"/>
          <w:numId w:val="27"/>
        </w:numPr>
        <w:spacing w:after="0"/>
        <w:rPr>
          <w:bCs/>
        </w:rPr>
      </w:pPr>
      <w:r>
        <w:rPr>
          <w:bCs/>
        </w:rPr>
        <w:t>Articulated Stellar sea lion right flipper and a harbor porpoise skeleton</w:t>
      </w:r>
    </w:p>
    <w:p w14:paraId="549CBD89" w14:textId="43AAEC5B" w:rsidR="000E7806" w:rsidRPr="000E7806" w:rsidRDefault="000E7806" w:rsidP="000E7806">
      <w:pPr>
        <w:pStyle w:val="ListParagraph"/>
        <w:numPr>
          <w:ilvl w:val="0"/>
          <w:numId w:val="27"/>
        </w:numPr>
        <w:spacing w:after="0"/>
        <w:rPr>
          <w:bCs/>
        </w:rPr>
      </w:pPr>
      <w:r>
        <w:rPr>
          <w:bCs/>
        </w:rPr>
        <w:t>Drilled and glued harbor porpoise and Steller sea lion bones</w:t>
      </w:r>
    </w:p>
    <w:p w14:paraId="1BA0A75E" w14:textId="77777777" w:rsidR="000E7806" w:rsidRPr="00C32D1C" w:rsidRDefault="000E7806" w:rsidP="000E7806">
      <w:pPr>
        <w:spacing w:after="0"/>
        <w:rPr>
          <w:bCs/>
        </w:rPr>
      </w:pPr>
      <w:r>
        <w:rPr>
          <w:b/>
        </w:rPr>
        <w:t>Humpback Identification Intern</w:t>
      </w:r>
      <w:r>
        <w:rPr>
          <w:bCs/>
        </w:rPr>
        <w:t xml:space="preserve"> </w:t>
      </w:r>
      <w:r>
        <w:rPr>
          <w:bCs/>
          <w:i/>
          <w:iCs/>
        </w:rPr>
        <w:t>Winged Whale Research, Homer, AK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August-December 2021</w:t>
      </w:r>
    </w:p>
    <w:p w14:paraId="7D417D76" w14:textId="77777777" w:rsidR="000E7806" w:rsidRDefault="000E7806" w:rsidP="000E7806">
      <w:pPr>
        <w:pStyle w:val="ListParagraph"/>
        <w:numPr>
          <w:ilvl w:val="0"/>
          <w:numId w:val="22"/>
        </w:numPr>
        <w:spacing w:after="0"/>
        <w:rPr>
          <w:bCs/>
        </w:rPr>
      </w:pPr>
      <w:r>
        <w:rPr>
          <w:bCs/>
        </w:rPr>
        <w:t>Updated humpback whale identification catalog</w:t>
      </w:r>
    </w:p>
    <w:p w14:paraId="54772089" w14:textId="77777777" w:rsidR="000E7806" w:rsidRDefault="000E7806" w:rsidP="000E7806">
      <w:pPr>
        <w:pStyle w:val="ListParagraph"/>
        <w:numPr>
          <w:ilvl w:val="0"/>
          <w:numId w:val="22"/>
        </w:numPr>
        <w:spacing w:after="0"/>
        <w:rPr>
          <w:bCs/>
        </w:rPr>
      </w:pPr>
      <w:r>
        <w:rPr>
          <w:bCs/>
        </w:rPr>
        <w:t>Used catalog to photo ID humpbacks in Kachemak Bay</w:t>
      </w:r>
    </w:p>
    <w:p w14:paraId="79280D98" w14:textId="77777777" w:rsidR="000E7806" w:rsidRPr="0072211E" w:rsidRDefault="000E7806" w:rsidP="000E7806">
      <w:pPr>
        <w:pStyle w:val="ListParagraph"/>
        <w:numPr>
          <w:ilvl w:val="0"/>
          <w:numId w:val="22"/>
        </w:numPr>
        <w:spacing w:after="0"/>
        <w:rPr>
          <w:bCs/>
        </w:rPr>
      </w:pPr>
      <w:r>
        <w:rPr>
          <w:bCs/>
        </w:rPr>
        <w:t>Drove boat to obtain whale fluke photos</w:t>
      </w:r>
    </w:p>
    <w:p w14:paraId="109E7AA8" w14:textId="77777777" w:rsidR="000E7806" w:rsidRDefault="000E7806" w:rsidP="000E7806">
      <w:pPr>
        <w:pStyle w:val="ListParagraph"/>
        <w:numPr>
          <w:ilvl w:val="0"/>
          <w:numId w:val="22"/>
        </w:numPr>
        <w:spacing w:after="0"/>
        <w:rPr>
          <w:bCs/>
        </w:rPr>
      </w:pPr>
      <w:r>
        <w:rPr>
          <w:bCs/>
        </w:rPr>
        <w:t>Created map of humpback sightings</w:t>
      </w:r>
    </w:p>
    <w:p w14:paraId="2AD42B04" w14:textId="77777777" w:rsidR="000E7806" w:rsidRDefault="000E7806" w:rsidP="000E7806">
      <w:pPr>
        <w:pStyle w:val="ListParagraph"/>
        <w:numPr>
          <w:ilvl w:val="0"/>
          <w:numId w:val="22"/>
        </w:numPr>
        <w:spacing w:after="0"/>
        <w:rPr>
          <w:bCs/>
        </w:rPr>
      </w:pPr>
      <w:r>
        <w:rPr>
          <w:bCs/>
        </w:rPr>
        <w:t>Learned how to tie clove, hitch, and cleat hitch knots</w:t>
      </w:r>
    </w:p>
    <w:p w14:paraId="62A1818A" w14:textId="1A075D40" w:rsidR="000E7806" w:rsidRPr="000E7806" w:rsidRDefault="000E7806" w:rsidP="000E7806">
      <w:pPr>
        <w:pStyle w:val="ListParagraph"/>
        <w:numPr>
          <w:ilvl w:val="0"/>
          <w:numId w:val="22"/>
        </w:numPr>
        <w:spacing w:after="0"/>
        <w:rPr>
          <w:bCs/>
        </w:rPr>
      </w:pPr>
      <w:r>
        <w:rPr>
          <w:bCs/>
        </w:rPr>
        <w:t>Removed mast and secured boat to trailer</w:t>
      </w:r>
    </w:p>
    <w:p w14:paraId="7A16E861" w14:textId="77777777" w:rsidR="000E7806" w:rsidRPr="004A1BFA" w:rsidRDefault="000E7806" w:rsidP="000E7806">
      <w:pPr>
        <w:spacing w:after="0"/>
        <w:rPr>
          <w:b/>
        </w:rPr>
      </w:pPr>
      <w:r w:rsidRPr="004A1BFA">
        <w:rPr>
          <w:b/>
        </w:rPr>
        <w:t xml:space="preserve">Seal Identification Work </w:t>
      </w:r>
      <w:proofErr w:type="spellStart"/>
      <w:r w:rsidRPr="000D00CC">
        <w:rPr>
          <w:bCs/>
          <w:i/>
          <w:iCs/>
        </w:rPr>
        <w:t>Cupsogue</w:t>
      </w:r>
      <w:proofErr w:type="spellEnd"/>
      <w:r w:rsidRPr="000D00CC">
        <w:rPr>
          <w:bCs/>
          <w:i/>
          <w:iCs/>
        </w:rPr>
        <w:t xml:space="preserve"> Beach, Westhampton, NY</w:t>
      </w:r>
      <w:r w:rsidRPr="004A1BFA">
        <w:rPr>
          <w:bCs/>
        </w:rPr>
        <w:tab/>
        <w:t xml:space="preserve"> </w:t>
      </w:r>
      <w:r>
        <w:rPr>
          <w:bCs/>
        </w:rPr>
        <w:t xml:space="preserve">                                                           </w:t>
      </w:r>
      <w:r w:rsidRPr="004A1BFA">
        <w:rPr>
          <w:bCs/>
        </w:rPr>
        <w:t xml:space="preserve">  February</w:t>
      </w:r>
      <w:r>
        <w:rPr>
          <w:bCs/>
        </w:rPr>
        <w:t>-</w:t>
      </w:r>
      <w:r w:rsidRPr="004A1BFA">
        <w:rPr>
          <w:bCs/>
        </w:rPr>
        <w:t>March 2020</w:t>
      </w:r>
    </w:p>
    <w:p w14:paraId="5BDDBCC2" w14:textId="7DF33322" w:rsidR="000E7806" w:rsidRPr="004A1BFA" w:rsidRDefault="000E7806" w:rsidP="000E7806">
      <w:pPr>
        <w:pStyle w:val="ListParagraph"/>
        <w:numPr>
          <w:ilvl w:val="0"/>
          <w:numId w:val="16"/>
        </w:numPr>
        <w:spacing w:after="0"/>
        <w:rPr>
          <w:bCs/>
        </w:rPr>
      </w:pPr>
      <w:r w:rsidRPr="004A1BFA">
        <w:rPr>
          <w:bCs/>
        </w:rPr>
        <w:t xml:space="preserve">Photographed individual seals to look for </w:t>
      </w:r>
      <w:r w:rsidR="00E93D46">
        <w:rPr>
          <w:bCs/>
        </w:rPr>
        <w:t>unique</w:t>
      </w:r>
      <w:r w:rsidRPr="004A1BFA">
        <w:rPr>
          <w:bCs/>
        </w:rPr>
        <w:t xml:space="preserve"> markings</w:t>
      </w:r>
    </w:p>
    <w:p w14:paraId="649F517D" w14:textId="77777777" w:rsidR="000E7806" w:rsidRPr="004A1BFA" w:rsidRDefault="000E7806" w:rsidP="000E7806">
      <w:pPr>
        <w:pStyle w:val="ListParagraph"/>
        <w:numPr>
          <w:ilvl w:val="0"/>
          <w:numId w:val="16"/>
        </w:numPr>
        <w:spacing w:after="0"/>
        <w:rPr>
          <w:bCs/>
        </w:rPr>
      </w:pPr>
      <w:r>
        <w:rPr>
          <w:bCs/>
        </w:rPr>
        <w:t>Added photos to a public database to monitor individual harbor seals</w:t>
      </w:r>
    </w:p>
    <w:p w14:paraId="68ABC5D3" w14:textId="2F806BB5" w:rsidR="000E7806" w:rsidRPr="007D185C" w:rsidRDefault="000E7806" w:rsidP="000E7806">
      <w:pPr>
        <w:pStyle w:val="ListParagraph"/>
        <w:numPr>
          <w:ilvl w:val="0"/>
          <w:numId w:val="15"/>
        </w:numPr>
        <w:spacing w:after="0"/>
        <w:rPr>
          <w:bCs/>
        </w:rPr>
      </w:pPr>
      <w:r w:rsidRPr="004A1BFA">
        <w:t>Observed and recorded</w:t>
      </w:r>
      <w:r>
        <w:t xml:space="preserve"> seal behavior</w:t>
      </w:r>
    </w:p>
    <w:p w14:paraId="136FFA9F" w14:textId="77777777" w:rsidR="007D185C" w:rsidRPr="004A1BFA" w:rsidRDefault="007D185C" w:rsidP="007D185C">
      <w:pPr>
        <w:spacing w:after="0"/>
        <w:rPr>
          <w:bCs/>
        </w:rPr>
      </w:pPr>
      <w:r w:rsidRPr="004A1BFA">
        <w:rPr>
          <w:b/>
        </w:rPr>
        <w:lastRenderedPageBreak/>
        <w:t xml:space="preserve">Fish Identification Work </w:t>
      </w:r>
      <w:r w:rsidRPr="000D00CC">
        <w:rPr>
          <w:bCs/>
          <w:i/>
          <w:iCs/>
        </w:rPr>
        <w:t>Stony Brook University, Long Island Sound, NY</w:t>
      </w:r>
      <w:r>
        <w:rPr>
          <w:bCs/>
        </w:rPr>
        <w:t xml:space="preserve">                                        </w:t>
      </w:r>
      <w:r w:rsidRPr="004A1BFA">
        <w:rPr>
          <w:bCs/>
        </w:rPr>
        <w:t>September</w:t>
      </w:r>
      <w:r>
        <w:rPr>
          <w:bCs/>
        </w:rPr>
        <w:t>-</w:t>
      </w:r>
      <w:r w:rsidRPr="004A1BFA">
        <w:rPr>
          <w:bCs/>
        </w:rPr>
        <w:t>December 2019</w:t>
      </w:r>
    </w:p>
    <w:p w14:paraId="49EE72B6" w14:textId="77777777" w:rsidR="007D185C" w:rsidRPr="004A1BFA" w:rsidRDefault="007D185C" w:rsidP="007D185C">
      <w:pPr>
        <w:pStyle w:val="ListParagraph"/>
        <w:numPr>
          <w:ilvl w:val="0"/>
          <w:numId w:val="17"/>
        </w:numPr>
        <w:spacing w:after="0"/>
        <w:rPr>
          <w:bCs/>
        </w:rPr>
      </w:pPr>
      <w:r w:rsidRPr="004A1BFA">
        <w:rPr>
          <w:bCs/>
        </w:rPr>
        <w:t>Identified and drew fish species with use of dichotomous key to understand differences among species and determine invasive species</w:t>
      </w:r>
    </w:p>
    <w:p w14:paraId="5BB39EDC" w14:textId="77777777" w:rsidR="007D185C" w:rsidRPr="006C56DB" w:rsidRDefault="007D185C" w:rsidP="007D185C">
      <w:pPr>
        <w:pStyle w:val="ListParagraph"/>
        <w:numPr>
          <w:ilvl w:val="0"/>
          <w:numId w:val="17"/>
        </w:numPr>
        <w:spacing w:after="0"/>
        <w:rPr>
          <w:bCs/>
        </w:rPr>
      </w:pPr>
      <w:r w:rsidRPr="004A1BFA">
        <w:rPr>
          <w:bCs/>
        </w:rPr>
        <w:t>Dissected fish species and identified major organs and structures to learn about the anatomy of fish and the differences between species</w:t>
      </w:r>
    </w:p>
    <w:p w14:paraId="0DEC7944" w14:textId="77777777" w:rsidR="00977EDD" w:rsidRPr="004A1BFA" w:rsidRDefault="00977EDD" w:rsidP="00977EDD">
      <w:pPr>
        <w:spacing w:after="0"/>
        <w:rPr>
          <w:bCs/>
        </w:rPr>
      </w:pPr>
      <w:r w:rsidRPr="004A1BFA">
        <w:rPr>
          <w:b/>
        </w:rPr>
        <w:t>Plankton Identification Research</w:t>
      </w:r>
      <w:r w:rsidRPr="004A1BFA">
        <w:rPr>
          <w:bCs/>
        </w:rPr>
        <w:t xml:space="preserve"> </w:t>
      </w:r>
      <w:r w:rsidRPr="00FE207D">
        <w:rPr>
          <w:bCs/>
          <w:i/>
          <w:iCs/>
        </w:rPr>
        <w:t>Stony Brook University, Southampton, NY</w:t>
      </w:r>
      <w:r>
        <w:rPr>
          <w:bCs/>
        </w:rPr>
        <w:t xml:space="preserve">                                </w:t>
      </w:r>
      <w:r w:rsidRPr="004A1BFA">
        <w:rPr>
          <w:bCs/>
        </w:rPr>
        <w:t>September-December 2019</w:t>
      </w:r>
    </w:p>
    <w:p w14:paraId="43F4CD44" w14:textId="77777777" w:rsidR="00977EDD" w:rsidRPr="004A1BFA" w:rsidRDefault="00977EDD" w:rsidP="00977EDD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4A1BFA">
        <w:rPr>
          <w:bCs/>
        </w:rPr>
        <w:t>Identified plankton species using microscopic techniques and dichotomous key to determine species distribution and invasive species</w:t>
      </w:r>
    </w:p>
    <w:p w14:paraId="21737FF3" w14:textId="77777777" w:rsidR="00977EDD" w:rsidRPr="006C56DB" w:rsidRDefault="00977EDD" w:rsidP="00977EDD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4A1BFA">
        <w:rPr>
          <w:bCs/>
        </w:rPr>
        <w:t>Captured photographs of plankton species to create a species catalog</w:t>
      </w:r>
    </w:p>
    <w:p w14:paraId="67004360" w14:textId="77777777" w:rsidR="00977EDD" w:rsidRPr="00307A47" w:rsidRDefault="00977EDD" w:rsidP="00977EDD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4A1BFA">
        <w:rPr>
          <w:bCs/>
        </w:rPr>
        <w:t>Kept records of each individual to determine the number of plankton in each sample</w:t>
      </w:r>
    </w:p>
    <w:p w14:paraId="269DFBBA" w14:textId="1C59668E" w:rsidR="007D185C" w:rsidRPr="00977EDD" w:rsidRDefault="00977EDD" w:rsidP="007D185C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>Used Sechi disk to measure water turbidity</w:t>
      </w:r>
    </w:p>
    <w:p w14:paraId="5F864275" w14:textId="77777777" w:rsidR="000D6127" w:rsidRPr="005231CB" w:rsidRDefault="000D6127" w:rsidP="00D84F89">
      <w:pPr>
        <w:pBdr>
          <w:bottom w:val="single" w:sz="4" w:space="1" w:color="auto"/>
        </w:pBdr>
        <w:rPr>
          <w:bCs/>
        </w:rPr>
      </w:pPr>
    </w:p>
    <w:p w14:paraId="4643487D" w14:textId="1D2557BA" w:rsidR="001D572F" w:rsidRPr="00956603" w:rsidRDefault="0036448A" w:rsidP="008C17BC">
      <w:pPr>
        <w:spacing w:after="0" w:line="240" w:lineRule="auto"/>
      </w:pPr>
      <w:r w:rsidRPr="008C17BC">
        <w:rPr>
          <w:b/>
          <w:bCs/>
        </w:rPr>
        <w:t xml:space="preserve">Computer </w:t>
      </w:r>
      <w:r w:rsidR="00EF374F" w:rsidRPr="008C17BC">
        <w:rPr>
          <w:b/>
          <w:bCs/>
        </w:rPr>
        <w:t>Programs</w:t>
      </w:r>
      <w:r w:rsidRPr="008C17BC">
        <w:rPr>
          <w:b/>
          <w:bCs/>
        </w:rPr>
        <w:t>:</w:t>
      </w:r>
      <w:r w:rsidRPr="004A1BFA">
        <w:t xml:space="preserve"> Excel</w:t>
      </w:r>
      <w:r w:rsidR="00D32243">
        <w:t xml:space="preserve"> |</w:t>
      </w:r>
      <w:r w:rsidRPr="004A1BFA">
        <w:t xml:space="preserve"> Google sheets</w:t>
      </w:r>
      <w:r w:rsidR="00D32243">
        <w:t xml:space="preserve"> |</w:t>
      </w:r>
      <w:r w:rsidRPr="004A1BFA">
        <w:t xml:space="preserve"> Google Drive</w:t>
      </w:r>
      <w:r w:rsidR="00D32243">
        <w:t xml:space="preserve"> |</w:t>
      </w:r>
      <w:r w:rsidR="006D2725">
        <w:t xml:space="preserve"> </w:t>
      </w:r>
      <w:r w:rsidR="002D0F08">
        <w:t>Google Maps</w:t>
      </w:r>
      <w:r w:rsidR="00D32243">
        <w:t xml:space="preserve"> |</w:t>
      </w:r>
      <w:r w:rsidR="00310672">
        <w:t>PowerPoint</w:t>
      </w:r>
      <w:r w:rsidR="00D32243">
        <w:t xml:space="preserve"> |</w:t>
      </w:r>
      <w:r w:rsidR="002D0F08">
        <w:t xml:space="preserve"> </w:t>
      </w:r>
      <w:r w:rsidR="00983020">
        <w:t>R</w:t>
      </w:r>
      <w:r w:rsidR="000B28D0">
        <w:t>Studio</w:t>
      </w:r>
      <w:r w:rsidR="00096AB8">
        <w:t>,</w:t>
      </w:r>
      <w:r w:rsidR="00BE2D5B">
        <w:t xml:space="preserve"> </w:t>
      </w:r>
      <w:r w:rsidR="00911C03">
        <w:t>Zotero</w:t>
      </w:r>
      <w:r w:rsidR="00D32243">
        <w:t xml:space="preserve"> |</w:t>
      </w:r>
      <w:r w:rsidR="005B3624">
        <w:t xml:space="preserve"> Audacity</w:t>
      </w:r>
      <w:r w:rsidR="00D32243">
        <w:t xml:space="preserve"> |</w:t>
      </w:r>
      <w:r w:rsidR="005B3624">
        <w:t>QGIS</w:t>
      </w:r>
      <w:r w:rsidR="00D32243">
        <w:t xml:space="preserve"> | </w:t>
      </w:r>
      <w:r w:rsidR="00CB311B">
        <w:t>Zoom</w:t>
      </w:r>
      <w:r w:rsidR="00D32243">
        <w:t xml:space="preserve"> |</w:t>
      </w:r>
      <w:r w:rsidR="00BD0048">
        <w:t>MATLAB</w:t>
      </w:r>
    </w:p>
    <w:p w14:paraId="5C822E48" w14:textId="23698C05" w:rsidR="00920FFA" w:rsidRDefault="00337B6E" w:rsidP="008C17BC">
      <w:pPr>
        <w:spacing w:after="0" w:line="240" w:lineRule="auto"/>
      </w:pPr>
      <w:r w:rsidRPr="008C17BC">
        <w:rPr>
          <w:b/>
          <w:bCs/>
        </w:rPr>
        <w:t>Laboratory skills:</w:t>
      </w:r>
      <w:r w:rsidR="003A54FB" w:rsidRPr="004A1BFA">
        <w:t xml:space="preserve"> </w:t>
      </w:r>
      <w:r w:rsidR="005206C6">
        <w:t>Q</w:t>
      </w:r>
      <w:r w:rsidR="003A54FB" w:rsidRPr="004A1BFA">
        <w:t xml:space="preserve">uality assurance, </w:t>
      </w:r>
      <w:r w:rsidR="005206C6">
        <w:t>D</w:t>
      </w:r>
      <w:r w:rsidR="008A1084" w:rsidRPr="004A1BFA">
        <w:t>ata analysis</w:t>
      </w:r>
    </w:p>
    <w:p w14:paraId="7C534356" w14:textId="5CD721F7" w:rsidR="005005A1" w:rsidRPr="00AC28CA" w:rsidRDefault="00320C8F" w:rsidP="00BD399A">
      <w:pPr>
        <w:spacing w:after="0"/>
        <w:rPr>
          <w:bCs/>
        </w:rPr>
      </w:pPr>
      <w:r w:rsidRPr="00BD399A">
        <w:rPr>
          <w:b/>
          <w:bCs/>
        </w:rPr>
        <w:t>Trainings:</w:t>
      </w:r>
      <w:r>
        <w:t xml:space="preserve"> Wildlife Safety </w:t>
      </w:r>
      <w:r w:rsidR="00DF7344">
        <w:t>T</w:t>
      </w:r>
      <w:r>
        <w:t xml:space="preserve">raining </w:t>
      </w:r>
      <w:r w:rsidR="003A5096">
        <w:rPr>
          <w:bCs/>
        </w:rPr>
        <w:t>(</w:t>
      </w:r>
      <w:r w:rsidRPr="003A5096">
        <w:rPr>
          <w:bCs/>
          <w:i/>
          <w:iCs/>
        </w:rPr>
        <w:t>Alaska Department of Fish and Game</w:t>
      </w:r>
      <w:r w:rsidR="003A5096">
        <w:rPr>
          <w:bCs/>
        </w:rPr>
        <w:t>)</w:t>
      </w:r>
      <w:r w:rsidR="00D32243">
        <w:t xml:space="preserve"> |</w:t>
      </w:r>
      <w:r w:rsidRPr="00BD399A">
        <w:rPr>
          <w:bCs/>
        </w:rPr>
        <w:t xml:space="preserve"> </w:t>
      </w:r>
      <w:r w:rsidR="00DF7344">
        <w:rPr>
          <w:bCs/>
        </w:rPr>
        <w:t>L</w:t>
      </w:r>
      <w:r w:rsidRPr="00BD399A">
        <w:rPr>
          <w:bCs/>
        </w:rPr>
        <w:t xml:space="preserve">ive and </w:t>
      </w:r>
      <w:r w:rsidR="00DF7344">
        <w:rPr>
          <w:bCs/>
        </w:rPr>
        <w:t>D</w:t>
      </w:r>
      <w:r w:rsidRPr="00BD399A">
        <w:rPr>
          <w:bCs/>
        </w:rPr>
        <w:t xml:space="preserve">ead </w:t>
      </w:r>
      <w:r w:rsidR="00DF7344">
        <w:rPr>
          <w:bCs/>
        </w:rPr>
        <w:t>M</w:t>
      </w:r>
      <w:r w:rsidRPr="00BD399A">
        <w:rPr>
          <w:bCs/>
        </w:rPr>
        <w:t xml:space="preserve">arine </w:t>
      </w:r>
      <w:r w:rsidR="00DF7344">
        <w:rPr>
          <w:bCs/>
        </w:rPr>
        <w:t>M</w:t>
      </w:r>
      <w:r w:rsidRPr="00BD399A">
        <w:rPr>
          <w:bCs/>
        </w:rPr>
        <w:t xml:space="preserve">ammal </w:t>
      </w:r>
      <w:r w:rsidR="00DF7344">
        <w:rPr>
          <w:bCs/>
        </w:rPr>
        <w:t>S</w:t>
      </w:r>
      <w:r w:rsidRPr="00BD399A">
        <w:rPr>
          <w:bCs/>
        </w:rPr>
        <w:t xml:space="preserve">tranding </w:t>
      </w:r>
      <w:r w:rsidR="00DF7344">
        <w:rPr>
          <w:bCs/>
        </w:rPr>
        <w:t>T</w:t>
      </w:r>
      <w:r w:rsidRPr="00BD399A">
        <w:rPr>
          <w:bCs/>
        </w:rPr>
        <w:t>raining</w:t>
      </w:r>
      <w:r w:rsidR="00DF7344">
        <w:rPr>
          <w:bCs/>
        </w:rPr>
        <w:t xml:space="preserve"> </w:t>
      </w:r>
      <w:r w:rsidR="003A5096">
        <w:rPr>
          <w:bCs/>
        </w:rPr>
        <w:t>(</w:t>
      </w:r>
      <w:r w:rsidRPr="003A5096">
        <w:rPr>
          <w:bCs/>
          <w:i/>
          <w:iCs/>
        </w:rPr>
        <w:t xml:space="preserve">Alaska </w:t>
      </w:r>
      <w:proofErr w:type="spellStart"/>
      <w:r w:rsidRPr="003A5096">
        <w:rPr>
          <w:bCs/>
          <w:i/>
          <w:iCs/>
        </w:rPr>
        <w:t>SeaLife</w:t>
      </w:r>
      <w:proofErr w:type="spellEnd"/>
      <w:r w:rsidRPr="003A5096">
        <w:rPr>
          <w:bCs/>
          <w:i/>
          <w:iCs/>
        </w:rPr>
        <w:t xml:space="preserve"> Center</w:t>
      </w:r>
      <w:r w:rsidR="003A5096">
        <w:rPr>
          <w:bCs/>
        </w:rPr>
        <w:t>)</w:t>
      </w:r>
      <w:r w:rsidR="00D32243">
        <w:rPr>
          <w:bCs/>
        </w:rPr>
        <w:t xml:space="preserve"> </w:t>
      </w:r>
      <w:r w:rsidR="00D32243">
        <w:t>|</w:t>
      </w:r>
      <w:r w:rsidRPr="00BD399A">
        <w:rPr>
          <w:bCs/>
        </w:rPr>
        <w:t xml:space="preserve"> </w:t>
      </w:r>
      <w:r w:rsidR="00DF7344">
        <w:rPr>
          <w:bCs/>
        </w:rPr>
        <w:t>Z</w:t>
      </w:r>
      <w:r w:rsidRPr="00BD399A">
        <w:rPr>
          <w:bCs/>
        </w:rPr>
        <w:t>oonosis</w:t>
      </w:r>
      <w:r w:rsidR="003A5096">
        <w:rPr>
          <w:bCs/>
        </w:rPr>
        <w:t xml:space="preserve"> (</w:t>
      </w:r>
      <w:r w:rsidR="003A5096" w:rsidRPr="003A5096">
        <w:rPr>
          <w:bCs/>
          <w:i/>
          <w:iCs/>
        </w:rPr>
        <w:t xml:space="preserve">Alaska </w:t>
      </w:r>
      <w:proofErr w:type="spellStart"/>
      <w:r w:rsidR="003A5096" w:rsidRPr="003A5096">
        <w:rPr>
          <w:bCs/>
          <w:i/>
          <w:iCs/>
        </w:rPr>
        <w:t>SeaLife</w:t>
      </w:r>
      <w:proofErr w:type="spellEnd"/>
      <w:r w:rsidR="003A5096" w:rsidRPr="003A5096">
        <w:rPr>
          <w:bCs/>
          <w:i/>
          <w:iCs/>
        </w:rPr>
        <w:t xml:space="preserve"> Center</w:t>
      </w:r>
      <w:r w:rsidR="003A5096">
        <w:rPr>
          <w:bCs/>
        </w:rPr>
        <w:t>)</w:t>
      </w:r>
      <w:r w:rsidR="00D32243">
        <w:rPr>
          <w:bCs/>
        </w:rPr>
        <w:t xml:space="preserve"> </w:t>
      </w:r>
      <w:r w:rsidR="00D32243">
        <w:t>|</w:t>
      </w:r>
      <w:r w:rsidR="00DF7344">
        <w:rPr>
          <w:bCs/>
        </w:rPr>
        <w:t>B</w:t>
      </w:r>
      <w:r w:rsidR="002B6FF1">
        <w:rPr>
          <w:bCs/>
        </w:rPr>
        <w:t xml:space="preserve">eluga </w:t>
      </w:r>
      <w:r w:rsidR="00DF7344">
        <w:rPr>
          <w:bCs/>
        </w:rPr>
        <w:t>M</w:t>
      </w:r>
      <w:r w:rsidR="00540469">
        <w:rPr>
          <w:bCs/>
        </w:rPr>
        <w:t xml:space="preserve">onitoring </w:t>
      </w:r>
      <w:r w:rsidR="00DF7344">
        <w:rPr>
          <w:bCs/>
        </w:rPr>
        <w:t>T</w:t>
      </w:r>
      <w:r w:rsidR="00540469">
        <w:rPr>
          <w:bCs/>
        </w:rPr>
        <w:t>raining (</w:t>
      </w:r>
      <w:r w:rsidR="00540469" w:rsidRPr="00725F60">
        <w:rPr>
          <w:bCs/>
          <w:i/>
          <w:iCs/>
        </w:rPr>
        <w:t xml:space="preserve">Alaska </w:t>
      </w:r>
      <w:r w:rsidR="006D4A7F" w:rsidRPr="00725F60">
        <w:rPr>
          <w:bCs/>
          <w:i/>
          <w:iCs/>
        </w:rPr>
        <w:t>Beluga Monitoring Partnership</w:t>
      </w:r>
      <w:r w:rsidR="006D4A7F">
        <w:rPr>
          <w:bCs/>
        </w:rPr>
        <w:t>)</w:t>
      </w:r>
      <w:r w:rsidR="00D32243">
        <w:rPr>
          <w:bCs/>
        </w:rPr>
        <w:t xml:space="preserve"> </w:t>
      </w:r>
      <w:r w:rsidR="00D32243">
        <w:t>|</w:t>
      </w:r>
      <w:r w:rsidR="00F018DE">
        <w:rPr>
          <w:bCs/>
        </w:rPr>
        <w:t xml:space="preserve"> </w:t>
      </w:r>
      <w:r w:rsidR="00DF7344">
        <w:rPr>
          <w:bCs/>
        </w:rPr>
        <w:t>S</w:t>
      </w:r>
      <w:r w:rsidR="00F018DE">
        <w:rPr>
          <w:bCs/>
        </w:rPr>
        <w:t xml:space="preserve">horebird </w:t>
      </w:r>
      <w:r w:rsidR="00DF7344">
        <w:rPr>
          <w:bCs/>
        </w:rPr>
        <w:t>M</w:t>
      </w:r>
      <w:r w:rsidR="009C12F5">
        <w:rPr>
          <w:bCs/>
        </w:rPr>
        <w:t>onitoring</w:t>
      </w:r>
      <w:r w:rsidR="00F018DE">
        <w:rPr>
          <w:bCs/>
        </w:rPr>
        <w:t xml:space="preserve"> (</w:t>
      </w:r>
      <w:r w:rsidR="00F018DE" w:rsidRPr="00F018DE">
        <w:rPr>
          <w:bCs/>
          <w:i/>
          <w:iCs/>
        </w:rPr>
        <w:t>Kachemak Bay Birders</w:t>
      </w:r>
      <w:r w:rsidR="00F018DE">
        <w:rPr>
          <w:bCs/>
        </w:rPr>
        <w:t>)</w:t>
      </w:r>
      <w:r w:rsidR="00D32243">
        <w:rPr>
          <w:bCs/>
        </w:rPr>
        <w:t xml:space="preserve"> </w:t>
      </w:r>
      <w:r w:rsidR="00D32243">
        <w:t>|</w:t>
      </w:r>
      <w:r w:rsidR="00DF7344">
        <w:rPr>
          <w:bCs/>
        </w:rPr>
        <w:t>D</w:t>
      </w:r>
      <w:r w:rsidR="007068D0">
        <w:rPr>
          <w:bCs/>
        </w:rPr>
        <w:t xml:space="preserve">eckhand </w:t>
      </w:r>
      <w:r w:rsidR="00DF7344">
        <w:rPr>
          <w:bCs/>
        </w:rPr>
        <w:t>S</w:t>
      </w:r>
      <w:r w:rsidR="007068D0">
        <w:rPr>
          <w:bCs/>
        </w:rPr>
        <w:t>kills (</w:t>
      </w:r>
      <w:r w:rsidR="007068D0" w:rsidRPr="005D5FD6">
        <w:rPr>
          <w:bCs/>
          <w:i/>
          <w:iCs/>
        </w:rPr>
        <w:t xml:space="preserve">University of Alaska </w:t>
      </w:r>
      <w:r w:rsidR="005D5FD6" w:rsidRPr="005D5FD6">
        <w:rPr>
          <w:bCs/>
          <w:i/>
          <w:iCs/>
        </w:rPr>
        <w:t>Anchorage</w:t>
      </w:r>
      <w:r w:rsidR="005D5FD6">
        <w:rPr>
          <w:bCs/>
        </w:rPr>
        <w:t>)</w:t>
      </w:r>
      <w:r w:rsidR="00D32243">
        <w:rPr>
          <w:bCs/>
        </w:rPr>
        <w:t xml:space="preserve"> </w:t>
      </w:r>
      <w:r w:rsidR="00D32243">
        <w:t>|</w:t>
      </w:r>
      <w:r w:rsidR="00B1591D">
        <w:rPr>
          <w:bCs/>
        </w:rPr>
        <w:t xml:space="preserve"> IACUC </w:t>
      </w:r>
      <w:r w:rsidR="00DF7344">
        <w:rPr>
          <w:bCs/>
        </w:rPr>
        <w:t>T</w:t>
      </w:r>
      <w:r w:rsidR="00B1591D">
        <w:rPr>
          <w:bCs/>
        </w:rPr>
        <w:t>raining (</w:t>
      </w:r>
      <w:r w:rsidR="00B1591D">
        <w:rPr>
          <w:bCs/>
          <w:i/>
          <w:iCs/>
        </w:rPr>
        <w:t>University of Miami</w:t>
      </w:r>
      <w:r w:rsidR="00237CE2">
        <w:rPr>
          <w:bCs/>
        </w:rPr>
        <w:t>)</w:t>
      </w:r>
      <w:r w:rsidR="00D32243">
        <w:rPr>
          <w:bCs/>
        </w:rPr>
        <w:t xml:space="preserve"> </w:t>
      </w:r>
      <w:r w:rsidR="00D32243">
        <w:t>|</w:t>
      </w:r>
      <w:r w:rsidR="003E497E">
        <w:rPr>
          <w:bCs/>
        </w:rPr>
        <w:t xml:space="preserve"> SDI </w:t>
      </w:r>
      <w:r w:rsidR="00DF7344">
        <w:rPr>
          <w:bCs/>
        </w:rPr>
        <w:t>O</w:t>
      </w:r>
      <w:r w:rsidR="003E497E">
        <w:rPr>
          <w:bCs/>
        </w:rPr>
        <w:t xml:space="preserve">pen </w:t>
      </w:r>
      <w:r w:rsidR="00DF7344">
        <w:rPr>
          <w:bCs/>
        </w:rPr>
        <w:t>W</w:t>
      </w:r>
      <w:r w:rsidR="003E497E">
        <w:rPr>
          <w:bCs/>
        </w:rPr>
        <w:t xml:space="preserve">ater </w:t>
      </w:r>
      <w:r w:rsidR="00DF7344">
        <w:rPr>
          <w:bCs/>
        </w:rPr>
        <w:t>S</w:t>
      </w:r>
      <w:r w:rsidR="003E497E">
        <w:rPr>
          <w:bCs/>
        </w:rPr>
        <w:t xml:space="preserve">cuba </w:t>
      </w:r>
      <w:r w:rsidR="00DF7344">
        <w:rPr>
          <w:bCs/>
        </w:rPr>
        <w:t>C</w:t>
      </w:r>
      <w:r w:rsidR="003E497E">
        <w:rPr>
          <w:bCs/>
        </w:rPr>
        <w:t>ertification (</w:t>
      </w:r>
      <w:r w:rsidR="003E497E" w:rsidRPr="00A42918">
        <w:rPr>
          <w:bCs/>
          <w:i/>
          <w:iCs/>
        </w:rPr>
        <w:t>Good Life Divers</w:t>
      </w:r>
      <w:r w:rsidR="003E497E">
        <w:rPr>
          <w:bCs/>
        </w:rPr>
        <w:t>)</w:t>
      </w:r>
      <w:r w:rsidR="00D32243">
        <w:rPr>
          <w:bCs/>
        </w:rPr>
        <w:t xml:space="preserve"> </w:t>
      </w:r>
      <w:r w:rsidR="00D32243">
        <w:t>|</w:t>
      </w:r>
      <w:r w:rsidR="00652329">
        <w:rPr>
          <w:bCs/>
        </w:rPr>
        <w:t xml:space="preserve"> </w:t>
      </w:r>
      <w:r w:rsidR="00E93906" w:rsidRPr="00E93906">
        <w:rPr>
          <w:bCs/>
        </w:rPr>
        <w:t>Florida Horseshoe Crab Watch Volunteer Training</w:t>
      </w:r>
      <w:r w:rsidR="00E93906">
        <w:rPr>
          <w:bCs/>
        </w:rPr>
        <w:t xml:space="preserve"> (</w:t>
      </w:r>
      <w:r w:rsidR="00AC28CA">
        <w:rPr>
          <w:bCs/>
          <w:i/>
          <w:iCs/>
        </w:rPr>
        <w:t>Florida Fish and Wildlife</w:t>
      </w:r>
      <w:r w:rsidR="00AC28CA">
        <w:rPr>
          <w:bCs/>
        </w:rPr>
        <w:t>)</w:t>
      </w:r>
    </w:p>
    <w:sectPr w:rsidR="005005A1" w:rsidRPr="00AC28CA" w:rsidSect="003344DD"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5953" w14:textId="77777777" w:rsidR="005200F7" w:rsidRDefault="005200F7" w:rsidP="005F7666">
      <w:pPr>
        <w:spacing w:after="0" w:line="240" w:lineRule="auto"/>
      </w:pPr>
      <w:r>
        <w:separator/>
      </w:r>
    </w:p>
  </w:endnote>
  <w:endnote w:type="continuationSeparator" w:id="0">
    <w:p w14:paraId="25BCA126" w14:textId="77777777" w:rsidR="005200F7" w:rsidRDefault="005200F7" w:rsidP="005F7666">
      <w:pPr>
        <w:spacing w:after="0" w:line="240" w:lineRule="auto"/>
      </w:pPr>
      <w:r>
        <w:continuationSeparator/>
      </w:r>
    </w:p>
  </w:endnote>
  <w:endnote w:type="continuationNotice" w:id="1">
    <w:p w14:paraId="33228322" w14:textId="77777777" w:rsidR="005200F7" w:rsidRDefault="00520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7707" w14:textId="7C411E4F" w:rsidR="005C5FB2" w:rsidRDefault="005C5FB2">
    <w:pPr>
      <w:pStyle w:val="Footer"/>
      <w:jc w:val="right"/>
    </w:pPr>
    <w:r>
      <w:t xml:space="preserve">Noel </w:t>
    </w:r>
    <w:sdt>
      <w:sdtPr>
        <w:id w:val="7009124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759DC2B" w14:textId="5F9DA0D8" w:rsidR="00612E30" w:rsidRDefault="00612E30" w:rsidP="00813B5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56A2" w14:textId="76092CA6" w:rsidR="00612E30" w:rsidRDefault="00612E30">
    <w:pPr>
      <w:pStyle w:val="Footer"/>
    </w:pPr>
    <w:r>
      <w:ptab w:relativeTo="margin" w:alignment="right" w:leader="none"/>
    </w:r>
    <w:r>
      <w:t xml:space="preserve">Noel </w:t>
    </w:r>
    <w:r w:rsidR="009855E1">
      <w:t>3</w:t>
    </w:r>
  </w:p>
  <w:p w14:paraId="012DC52B" w14:textId="77777777" w:rsidR="00612E30" w:rsidRDefault="00612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7788" w14:textId="2DA24747" w:rsidR="005C5FB2" w:rsidRDefault="005C5FB2">
    <w:pPr>
      <w:pStyle w:val="Footer"/>
      <w:jc w:val="right"/>
    </w:pPr>
    <w:r>
      <w:t xml:space="preserve">Noel </w:t>
    </w:r>
    <w:sdt>
      <w:sdtPr>
        <w:id w:val="-20473609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F30F859" w14:textId="30E5493D" w:rsidR="00612E30" w:rsidRPr="009855E1" w:rsidRDefault="00612E30" w:rsidP="00985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C29" w14:textId="77777777" w:rsidR="005200F7" w:rsidRDefault="005200F7" w:rsidP="005F7666">
      <w:pPr>
        <w:spacing w:after="0" w:line="240" w:lineRule="auto"/>
      </w:pPr>
      <w:r>
        <w:separator/>
      </w:r>
    </w:p>
  </w:footnote>
  <w:footnote w:type="continuationSeparator" w:id="0">
    <w:p w14:paraId="3C14AA7E" w14:textId="77777777" w:rsidR="005200F7" w:rsidRDefault="005200F7" w:rsidP="005F7666">
      <w:pPr>
        <w:spacing w:after="0" w:line="240" w:lineRule="auto"/>
      </w:pPr>
      <w:r>
        <w:continuationSeparator/>
      </w:r>
    </w:p>
  </w:footnote>
  <w:footnote w:type="continuationNotice" w:id="1">
    <w:p w14:paraId="6D79951A" w14:textId="77777777" w:rsidR="005200F7" w:rsidRDefault="005200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F49"/>
    <w:multiLevelType w:val="hybridMultilevel"/>
    <w:tmpl w:val="9CD8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072"/>
    <w:multiLevelType w:val="hybridMultilevel"/>
    <w:tmpl w:val="4DA4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703B"/>
    <w:multiLevelType w:val="hybridMultilevel"/>
    <w:tmpl w:val="AF46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2FD2"/>
    <w:multiLevelType w:val="hybridMultilevel"/>
    <w:tmpl w:val="A2A8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6230"/>
    <w:multiLevelType w:val="hybridMultilevel"/>
    <w:tmpl w:val="4C46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6118"/>
    <w:multiLevelType w:val="hybridMultilevel"/>
    <w:tmpl w:val="279A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B4EA7"/>
    <w:multiLevelType w:val="hybridMultilevel"/>
    <w:tmpl w:val="3500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3246"/>
    <w:multiLevelType w:val="hybridMultilevel"/>
    <w:tmpl w:val="D9AC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73AA"/>
    <w:multiLevelType w:val="hybridMultilevel"/>
    <w:tmpl w:val="009A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2552"/>
    <w:multiLevelType w:val="hybridMultilevel"/>
    <w:tmpl w:val="D906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2EB5"/>
    <w:multiLevelType w:val="hybridMultilevel"/>
    <w:tmpl w:val="336C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60D8"/>
    <w:multiLevelType w:val="hybridMultilevel"/>
    <w:tmpl w:val="234C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5797"/>
    <w:multiLevelType w:val="hybridMultilevel"/>
    <w:tmpl w:val="EDD8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05A12"/>
    <w:multiLevelType w:val="hybridMultilevel"/>
    <w:tmpl w:val="6010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4D3D"/>
    <w:multiLevelType w:val="hybridMultilevel"/>
    <w:tmpl w:val="A494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5EB1"/>
    <w:multiLevelType w:val="hybridMultilevel"/>
    <w:tmpl w:val="E52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FC3"/>
    <w:multiLevelType w:val="hybridMultilevel"/>
    <w:tmpl w:val="7320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C2A0B"/>
    <w:multiLevelType w:val="hybridMultilevel"/>
    <w:tmpl w:val="33D8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51303"/>
    <w:multiLevelType w:val="hybridMultilevel"/>
    <w:tmpl w:val="016E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70FA5"/>
    <w:multiLevelType w:val="hybridMultilevel"/>
    <w:tmpl w:val="DB26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31993"/>
    <w:multiLevelType w:val="hybridMultilevel"/>
    <w:tmpl w:val="C33C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840DC"/>
    <w:multiLevelType w:val="hybridMultilevel"/>
    <w:tmpl w:val="E02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35C5D"/>
    <w:multiLevelType w:val="hybridMultilevel"/>
    <w:tmpl w:val="2C8C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A784B"/>
    <w:multiLevelType w:val="hybridMultilevel"/>
    <w:tmpl w:val="4E5A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D62AF"/>
    <w:multiLevelType w:val="hybridMultilevel"/>
    <w:tmpl w:val="3376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F4598"/>
    <w:multiLevelType w:val="hybridMultilevel"/>
    <w:tmpl w:val="245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F5D86"/>
    <w:multiLevelType w:val="hybridMultilevel"/>
    <w:tmpl w:val="33CEB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30293C"/>
    <w:multiLevelType w:val="hybridMultilevel"/>
    <w:tmpl w:val="57EA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916EF"/>
    <w:multiLevelType w:val="hybridMultilevel"/>
    <w:tmpl w:val="08FA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D0440"/>
    <w:multiLevelType w:val="hybridMultilevel"/>
    <w:tmpl w:val="8054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A0B9D"/>
    <w:multiLevelType w:val="hybridMultilevel"/>
    <w:tmpl w:val="8B7E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45095"/>
    <w:multiLevelType w:val="hybridMultilevel"/>
    <w:tmpl w:val="57E0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551D8"/>
    <w:multiLevelType w:val="hybridMultilevel"/>
    <w:tmpl w:val="0794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752FA"/>
    <w:multiLevelType w:val="hybridMultilevel"/>
    <w:tmpl w:val="FC1A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B212F"/>
    <w:multiLevelType w:val="hybridMultilevel"/>
    <w:tmpl w:val="65BE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0132B"/>
    <w:multiLevelType w:val="hybridMultilevel"/>
    <w:tmpl w:val="1602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6A1E"/>
    <w:multiLevelType w:val="hybridMultilevel"/>
    <w:tmpl w:val="A504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00829">
    <w:abstractNumId w:val="19"/>
  </w:num>
  <w:num w:numId="2" w16cid:durableId="1027408128">
    <w:abstractNumId w:val="31"/>
  </w:num>
  <w:num w:numId="3" w16cid:durableId="222840096">
    <w:abstractNumId w:val="24"/>
  </w:num>
  <w:num w:numId="4" w16cid:durableId="1644190569">
    <w:abstractNumId w:val="3"/>
  </w:num>
  <w:num w:numId="5" w16cid:durableId="1388647507">
    <w:abstractNumId w:val="22"/>
  </w:num>
  <w:num w:numId="6" w16cid:durableId="1743872431">
    <w:abstractNumId w:val="36"/>
  </w:num>
  <w:num w:numId="7" w16cid:durableId="1885366957">
    <w:abstractNumId w:val="27"/>
  </w:num>
  <w:num w:numId="8" w16cid:durableId="917131016">
    <w:abstractNumId w:val="32"/>
  </w:num>
  <w:num w:numId="9" w16cid:durableId="1866139025">
    <w:abstractNumId w:val="12"/>
  </w:num>
  <w:num w:numId="10" w16cid:durableId="675577549">
    <w:abstractNumId w:val="5"/>
  </w:num>
  <w:num w:numId="11" w16cid:durableId="1831291747">
    <w:abstractNumId w:val="23"/>
  </w:num>
  <w:num w:numId="12" w16cid:durableId="1582132894">
    <w:abstractNumId w:val="7"/>
  </w:num>
  <w:num w:numId="13" w16cid:durableId="1939826435">
    <w:abstractNumId w:val="9"/>
  </w:num>
  <w:num w:numId="14" w16cid:durableId="339547799">
    <w:abstractNumId w:val="0"/>
  </w:num>
  <w:num w:numId="15" w16cid:durableId="998773584">
    <w:abstractNumId w:val="10"/>
  </w:num>
  <w:num w:numId="16" w16cid:durableId="1925263250">
    <w:abstractNumId w:val="17"/>
  </w:num>
  <w:num w:numId="17" w16cid:durableId="1086148736">
    <w:abstractNumId w:val="33"/>
  </w:num>
  <w:num w:numId="18" w16cid:durableId="1787239372">
    <w:abstractNumId w:val="35"/>
  </w:num>
  <w:num w:numId="19" w16cid:durableId="1048913568">
    <w:abstractNumId w:val="26"/>
  </w:num>
  <w:num w:numId="20" w16cid:durableId="698238038">
    <w:abstractNumId w:val="21"/>
  </w:num>
  <w:num w:numId="21" w16cid:durableId="1651716670">
    <w:abstractNumId w:val="18"/>
  </w:num>
  <w:num w:numId="22" w16cid:durableId="1734233586">
    <w:abstractNumId w:val="29"/>
  </w:num>
  <w:num w:numId="23" w16cid:durableId="462040177">
    <w:abstractNumId w:val="15"/>
  </w:num>
  <w:num w:numId="24" w16cid:durableId="1969314116">
    <w:abstractNumId w:val="8"/>
  </w:num>
  <w:num w:numId="25" w16cid:durableId="537085017">
    <w:abstractNumId w:val="11"/>
  </w:num>
  <w:num w:numId="26" w16cid:durableId="2079016447">
    <w:abstractNumId w:val="14"/>
  </w:num>
  <w:num w:numId="27" w16cid:durableId="638150520">
    <w:abstractNumId w:val="2"/>
  </w:num>
  <w:num w:numId="28" w16cid:durableId="1892305481">
    <w:abstractNumId w:val="1"/>
  </w:num>
  <w:num w:numId="29" w16cid:durableId="27881936">
    <w:abstractNumId w:val="4"/>
  </w:num>
  <w:num w:numId="30" w16cid:durableId="1911503156">
    <w:abstractNumId w:val="13"/>
  </w:num>
  <w:num w:numId="31" w16cid:durableId="2052801442">
    <w:abstractNumId w:val="28"/>
  </w:num>
  <w:num w:numId="32" w16cid:durableId="1072577976">
    <w:abstractNumId w:val="25"/>
  </w:num>
  <w:num w:numId="33" w16cid:durableId="1968971403">
    <w:abstractNumId w:val="30"/>
  </w:num>
  <w:num w:numId="34" w16cid:durableId="1662276340">
    <w:abstractNumId w:val="6"/>
  </w:num>
  <w:num w:numId="35" w16cid:durableId="701170662">
    <w:abstractNumId w:val="16"/>
  </w:num>
  <w:num w:numId="36" w16cid:durableId="512884831">
    <w:abstractNumId w:val="20"/>
  </w:num>
  <w:num w:numId="37" w16cid:durableId="19784912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4E"/>
    <w:rsid w:val="00010570"/>
    <w:rsid w:val="00010D15"/>
    <w:rsid w:val="00010E40"/>
    <w:rsid w:val="00012A3F"/>
    <w:rsid w:val="00013652"/>
    <w:rsid w:val="00026D0B"/>
    <w:rsid w:val="00030FD3"/>
    <w:rsid w:val="000361F1"/>
    <w:rsid w:val="00047452"/>
    <w:rsid w:val="000542F8"/>
    <w:rsid w:val="00055EA8"/>
    <w:rsid w:val="00057107"/>
    <w:rsid w:val="00057E9F"/>
    <w:rsid w:val="000618A9"/>
    <w:rsid w:val="00066275"/>
    <w:rsid w:val="00070D4B"/>
    <w:rsid w:val="00075E64"/>
    <w:rsid w:val="00081016"/>
    <w:rsid w:val="0008140C"/>
    <w:rsid w:val="00086F00"/>
    <w:rsid w:val="00090152"/>
    <w:rsid w:val="0009122E"/>
    <w:rsid w:val="00096AB8"/>
    <w:rsid w:val="000A398F"/>
    <w:rsid w:val="000A44B1"/>
    <w:rsid w:val="000B28D0"/>
    <w:rsid w:val="000B505B"/>
    <w:rsid w:val="000B6CB2"/>
    <w:rsid w:val="000B7D72"/>
    <w:rsid w:val="000B7D85"/>
    <w:rsid w:val="000C05EA"/>
    <w:rsid w:val="000C30CF"/>
    <w:rsid w:val="000C458F"/>
    <w:rsid w:val="000C70B6"/>
    <w:rsid w:val="000D00CC"/>
    <w:rsid w:val="000D57E0"/>
    <w:rsid w:val="000D6127"/>
    <w:rsid w:val="000E5A6F"/>
    <w:rsid w:val="000E7806"/>
    <w:rsid w:val="000F5A57"/>
    <w:rsid w:val="000F6560"/>
    <w:rsid w:val="001029EE"/>
    <w:rsid w:val="00103F04"/>
    <w:rsid w:val="001040F5"/>
    <w:rsid w:val="001045EB"/>
    <w:rsid w:val="0010504D"/>
    <w:rsid w:val="00113B2A"/>
    <w:rsid w:val="00113F68"/>
    <w:rsid w:val="0012216E"/>
    <w:rsid w:val="001262A0"/>
    <w:rsid w:val="00130A79"/>
    <w:rsid w:val="001351C8"/>
    <w:rsid w:val="001407E5"/>
    <w:rsid w:val="00140994"/>
    <w:rsid w:val="00141316"/>
    <w:rsid w:val="00142988"/>
    <w:rsid w:val="00144AC0"/>
    <w:rsid w:val="00144ECD"/>
    <w:rsid w:val="001473B3"/>
    <w:rsid w:val="001541A3"/>
    <w:rsid w:val="001554A2"/>
    <w:rsid w:val="001575D2"/>
    <w:rsid w:val="00162879"/>
    <w:rsid w:val="00162934"/>
    <w:rsid w:val="001629E0"/>
    <w:rsid w:val="00174195"/>
    <w:rsid w:val="001827BF"/>
    <w:rsid w:val="0018309C"/>
    <w:rsid w:val="0019020E"/>
    <w:rsid w:val="001923E1"/>
    <w:rsid w:val="001932ED"/>
    <w:rsid w:val="00197574"/>
    <w:rsid w:val="001A4085"/>
    <w:rsid w:val="001B0FE6"/>
    <w:rsid w:val="001B5B5D"/>
    <w:rsid w:val="001B5C55"/>
    <w:rsid w:val="001C0F5C"/>
    <w:rsid w:val="001C79E3"/>
    <w:rsid w:val="001D0F33"/>
    <w:rsid w:val="001D4528"/>
    <w:rsid w:val="001D572F"/>
    <w:rsid w:val="001D5978"/>
    <w:rsid w:val="001D5B7F"/>
    <w:rsid w:val="001E114C"/>
    <w:rsid w:val="001E7414"/>
    <w:rsid w:val="001E792A"/>
    <w:rsid w:val="001F4958"/>
    <w:rsid w:val="001F55F4"/>
    <w:rsid w:val="002000B2"/>
    <w:rsid w:val="002002A0"/>
    <w:rsid w:val="00201F77"/>
    <w:rsid w:val="002034E3"/>
    <w:rsid w:val="00204A41"/>
    <w:rsid w:val="00205FC3"/>
    <w:rsid w:val="00206644"/>
    <w:rsid w:val="00207B0E"/>
    <w:rsid w:val="00207CAD"/>
    <w:rsid w:val="0021202A"/>
    <w:rsid w:val="00217505"/>
    <w:rsid w:val="00221A4E"/>
    <w:rsid w:val="002265B3"/>
    <w:rsid w:val="0023308D"/>
    <w:rsid w:val="002342D6"/>
    <w:rsid w:val="00237CE2"/>
    <w:rsid w:val="002426F4"/>
    <w:rsid w:val="00243247"/>
    <w:rsid w:val="00245FF7"/>
    <w:rsid w:val="002554A0"/>
    <w:rsid w:val="00257B24"/>
    <w:rsid w:val="002638DC"/>
    <w:rsid w:val="002640DA"/>
    <w:rsid w:val="002724C8"/>
    <w:rsid w:val="00277B5B"/>
    <w:rsid w:val="00284950"/>
    <w:rsid w:val="00285155"/>
    <w:rsid w:val="0029164A"/>
    <w:rsid w:val="00292DCC"/>
    <w:rsid w:val="00296F82"/>
    <w:rsid w:val="002A3D7F"/>
    <w:rsid w:val="002A4C99"/>
    <w:rsid w:val="002B2314"/>
    <w:rsid w:val="002B2FCD"/>
    <w:rsid w:val="002B50FD"/>
    <w:rsid w:val="002B59D5"/>
    <w:rsid w:val="002B6FF1"/>
    <w:rsid w:val="002C07BB"/>
    <w:rsid w:val="002C4350"/>
    <w:rsid w:val="002C5FEA"/>
    <w:rsid w:val="002C7269"/>
    <w:rsid w:val="002D0F08"/>
    <w:rsid w:val="002E2AD9"/>
    <w:rsid w:val="002F39C7"/>
    <w:rsid w:val="002F736A"/>
    <w:rsid w:val="003002F0"/>
    <w:rsid w:val="00301C73"/>
    <w:rsid w:val="003038DC"/>
    <w:rsid w:val="0030459B"/>
    <w:rsid w:val="00306BAC"/>
    <w:rsid w:val="00307A47"/>
    <w:rsid w:val="00310672"/>
    <w:rsid w:val="0031075B"/>
    <w:rsid w:val="003152F7"/>
    <w:rsid w:val="00316306"/>
    <w:rsid w:val="00320C8F"/>
    <w:rsid w:val="00322EFE"/>
    <w:rsid w:val="003245FE"/>
    <w:rsid w:val="003316CF"/>
    <w:rsid w:val="003318E7"/>
    <w:rsid w:val="003344DD"/>
    <w:rsid w:val="00337B6E"/>
    <w:rsid w:val="003405B1"/>
    <w:rsid w:val="003418A4"/>
    <w:rsid w:val="003437C9"/>
    <w:rsid w:val="0034569F"/>
    <w:rsid w:val="003457B8"/>
    <w:rsid w:val="00347AD6"/>
    <w:rsid w:val="0035412C"/>
    <w:rsid w:val="00363D60"/>
    <w:rsid w:val="0036448A"/>
    <w:rsid w:val="00366322"/>
    <w:rsid w:val="0036732E"/>
    <w:rsid w:val="00370014"/>
    <w:rsid w:val="0037067A"/>
    <w:rsid w:val="003758C3"/>
    <w:rsid w:val="00380C37"/>
    <w:rsid w:val="00385F11"/>
    <w:rsid w:val="003863EE"/>
    <w:rsid w:val="003864FD"/>
    <w:rsid w:val="00396522"/>
    <w:rsid w:val="003A1919"/>
    <w:rsid w:val="003A41FF"/>
    <w:rsid w:val="003A5096"/>
    <w:rsid w:val="003A54FB"/>
    <w:rsid w:val="003A7BAF"/>
    <w:rsid w:val="003B57EB"/>
    <w:rsid w:val="003C28F0"/>
    <w:rsid w:val="003C459A"/>
    <w:rsid w:val="003C5164"/>
    <w:rsid w:val="003C6E00"/>
    <w:rsid w:val="003C6EE3"/>
    <w:rsid w:val="003C74F2"/>
    <w:rsid w:val="003D7444"/>
    <w:rsid w:val="003E497E"/>
    <w:rsid w:val="003E64EB"/>
    <w:rsid w:val="003E76F2"/>
    <w:rsid w:val="003E790E"/>
    <w:rsid w:val="003F0897"/>
    <w:rsid w:val="003F4551"/>
    <w:rsid w:val="003F5F14"/>
    <w:rsid w:val="003F7EDB"/>
    <w:rsid w:val="00401882"/>
    <w:rsid w:val="004023F6"/>
    <w:rsid w:val="00403323"/>
    <w:rsid w:val="00412419"/>
    <w:rsid w:val="004131C5"/>
    <w:rsid w:val="00413C2B"/>
    <w:rsid w:val="00416D3C"/>
    <w:rsid w:val="004236EA"/>
    <w:rsid w:val="00425752"/>
    <w:rsid w:val="0042789A"/>
    <w:rsid w:val="00430362"/>
    <w:rsid w:val="00430ADD"/>
    <w:rsid w:val="00431D51"/>
    <w:rsid w:val="004332BA"/>
    <w:rsid w:val="00451AAF"/>
    <w:rsid w:val="00451E67"/>
    <w:rsid w:val="00452E84"/>
    <w:rsid w:val="0045448C"/>
    <w:rsid w:val="004603E5"/>
    <w:rsid w:val="0046170E"/>
    <w:rsid w:val="004736A7"/>
    <w:rsid w:val="004737DC"/>
    <w:rsid w:val="00480BAB"/>
    <w:rsid w:val="0048532B"/>
    <w:rsid w:val="00486DEE"/>
    <w:rsid w:val="00492F8C"/>
    <w:rsid w:val="0049527B"/>
    <w:rsid w:val="004A1BFA"/>
    <w:rsid w:val="004A2971"/>
    <w:rsid w:val="004A621B"/>
    <w:rsid w:val="004B2182"/>
    <w:rsid w:val="004B4733"/>
    <w:rsid w:val="004B5620"/>
    <w:rsid w:val="004C107C"/>
    <w:rsid w:val="004C249D"/>
    <w:rsid w:val="004C2A98"/>
    <w:rsid w:val="004C4CB9"/>
    <w:rsid w:val="004C5E82"/>
    <w:rsid w:val="004D1397"/>
    <w:rsid w:val="004D1EA4"/>
    <w:rsid w:val="004D3C78"/>
    <w:rsid w:val="004D5123"/>
    <w:rsid w:val="004E2ADD"/>
    <w:rsid w:val="004E4184"/>
    <w:rsid w:val="004E7779"/>
    <w:rsid w:val="004F181D"/>
    <w:rsid w:val="004F496C"/>
    <w:rsid w:val="005005A1"/>
    <w:rsid w:val="005029D1"/>
    <w:rsid w:val="00510863"/>
    <w:rsid w:val="00516DF6"/>
    <w:rsid w:val="00517AE1"/>
    <w:rsid w:val="005200F7"/>
    <w:rsid w:val="005206C6"/>
    <w:rsid w:val="005231CB"/>
    <w:rsid w:val="005273A9"/>
    <w:rsid w:val="005328B6"/>
    <w:rsid w:val="00535DF8"/>
    <w:rsid w:val="00540469"/>
    <w:rsid w:val="005409F6"/>
    <w:rsid w:val="00541A7E"/>
    <w:rsid w:val="00543EC6"/>
    <w:rsid w:val="0054526F"/>
    <w:rsid w:val="00545E86"/>
    <w:rsid w:val="0054621C"/>
    <w:rsid w:val="0055169C"/>
    <w:rsid w:val="00551D25"/>
    <w:rsid w:val="005532EC"/>
    <w:rsid w:val="00553941"/>
    <w:rsid w:val="0055541F"/>
    <w:rsid w:val="005619BB"/>
    <w:rsid w:val="00562CE0"/>
    <w:rsid w:val="00565734"/>
    <w:rsid w:val="00565797"/>
    <w:rsid w:val="0057229C"/>
    <w:rsid w:val="0057692F"/>
    <w:rsid w:val="00584A3B"/>
    <w:rsid w:val="00586477"/>
    <w:rsid w:val="00587291"/>
    <w:rsid w:val="00587CFF"/>
    <w:rsid w:val="005A3739"/>
    <w:rsid w:val="005A42D7"/>
    <w:rsid w:val="005B1DA2"/>
    <w:rsid w:val="005B1FA1"/>
    <w:rsid w:val="005B3624"/>
    <w:rsid w:val="005B44D4"/>
    <w:rsid w:val="005B6FFD"/>
    <w:rsid w:val="005C135B"/>
    <w:rsid w:val="005C1A23"/>
    <w:rsid w:val="005C2D88"/>
    <w:rsid w:val="005C3119"/>
    <w:rsid w:val="005C5FB2"/>
    <w:rsid w:val="005D198B"/>
    <w:rsid w:val="005D23D6"/>
    <w:rsid w:val="005D5CCB"/>
    <w:rsid w:val="005D5FD6"/>
    <w:rsid w:val="005D6B5C"/>
    <w:rsid w:val="005E3668"/>
    <w:rsid w:val="005E7B1B"/>
    <w:rsid w:val="005F1E89"/>
    <w:rsid w:val="005F3054"/>
    <w:rsid w:val="005F7666"/>
    <w:rsid w:val="0060123F"/>
    <w:rsid w:val="0060591B"/>
    <w:rsid w:val="0061041E"/>
    <w:rsid w:val="00612E30"/>
    <w:rsid w:val="006137D0"/>
    <w:rsid w:val="00616EAC"/>
    <w:rsid w:val="00616F3A"/>
    <w:rsid w:val="00621652"/>
    <w:rsid w:val="00623C8F"/>
    <w:rsid w:val="00630220"/>
    <w:rsid w:val="006340BF"/>
    <w:rsid w:val="006403C7"/>
    <w:rsid w:val="00647758"/>
    <w:rsid w:val="006507CE"/>
    <w:rsid w:val="00652329"/>
    <w:rsid w:val="00652B71"/>
    <w:rsid w:val="006533FA"/>
    <w:rsid w:val="00660D92"/>
    <w:rsid w:val="006632E7"/>
    <w:rsid w:val="00671597"/>
    <w:rsid w:val="00682558"/>
    <w:rsid w:val="006834AA"/>
    <w:rsid w:val="00696081"/>
    <w:rsid w:val="006A091A"/>
    <w:rsid w:val="006A4483"/>
    <w:rsid w:val="006A7DF8"/>
    <w:rsid w:val="006B1487"/>
    <w:rsid w:val="006B1BDF"/>
    <w:rsid w:val="006C00F4"/>
    <w:rsid w:val="006C02E9"/>
    <w:rsid w:val="006C3980"/>
    <w:rsid w:val="006C56DB"/>
    <w:rsid w:val="006C6A8F"/>
    <w:rsid w:val="006D0500"/>
    <w:rsid w:val="006D2725"/>
    <w:rsid w:val="006D2AD3"/>
    <w:rsid w:val="006D4A7F"/>
    <w:rsid w:val="006F3A1F"/>
    <w:rsid w:val="006F60EA"/>
    <w:rsid w:val="006F6497"/>
    <w:rsid w:val="007068D0"/>
    <w:rsid w:val="00706AF2"/>
    <w:rsid w:val="00710B51"/>
    <w:rsid w:val="00712987"/>
    <w:rsid w:val="00713F7A"/>
    <w:rsid w:val="007145D4"/>
    <w:rsid w:val="00716E63"/>
    <w:rsid w:val="00717840"/>
    <w:rsid w:val="0072211E"/>
    <w:rsid w:val="00725F60"/>
    <w:rsid w:val="007263DC"/>
    <w:rsid w:val="007303B0"/>
    <w:rsid w:val="00732F7E"/>
    <w:rsid w:val="007340BC"/>
    <w:rsid w:val="00734450"/>
    <w:rsid w:val="00735325"/>
    <w:rsid w:val="00737CD2"/>
    <w:rsid w:val="00741D44"/>
    <w:rsid w:val="007426D6"/>
    <w:rsid w:val="00743355"/>
    <w:rsid w:val="007517DA"/>
    <w:rsid w:val="0075361B"/>
    <w:rsid w:val="00754400"/>
    <w:rsid w:val="00755898"/>
    <w:rsid w:val="00756CE1"/>
    <w:rsid w:val="0076048F"/>
    <w:rsid w:val="00762FC0"/>
    <w:rsid w:val="007649C5"/>
    <w:rsid w:val="00764BC2"/>
    <w:rsid w:val="00764EA9"/>
    <w:rsid w:val="00765767"/>
    <w:rsid w:val="0077453F"/>
    <w:rsid w:val="007746EB"/>
    <w:rsid w:val="00774D8E"/>
    <w:rsid w:val="00785921"/>
    <w:rsid w:val="00791E90"/>
    <w:rsid w:val="007A0972"/>
    <w:rsid w:val="007A12C7"/>
    <w:rsid w:val="007A3736"/>
    <w:rsid w:val="007B1E60"/>
    <w:rsid w:val="007B223B"/>
    <w:rsid w:val="007B5409"/>
    <w:rsid w:val="007B7027"/>
    <w:rsid w:val="007C1C8A"/>
    <w:rsid w:val="007D185C"/>
    <w:rsid w:val="007D1C38"/>
    <w:rsid w:val="007E1449"/>
    <w:rsid w:val="007E5542"/>
    <w:rsid w:val="007F0396"/>
    <w:rsid w:val="007F0CC6"/>
    <w:rsid w:val="007F56A2"/>
    <w:rsid w:val="00801E07"/>
    <w:rsid w:val="0080311B"/>
    <w:rsid w:val="00807E89"/>
    <w:rsid w:val="0081323B"/>
    <w:rsid w:val="00813B50"/>
    <w:rsid w:val="00826C0B"/>
    <w:rsid w:val="008270E3"/>
    <w:rsid w:val="008353B0"/>
    <w:rsid w:val="008372DB"/>
    <w:rsid w:val="008375E1"/>
    <w:rsid w:val="00837FBF"/>
    <w:rsid w:val="00841713"/>
    <w:rsid w:val="00842665"/>
    <w:rsid w:val="0084406F"/>
    <w:rsid w:val="008532EE"/>
    <w:rsid w:val="008547F2"/>
    <w:rsid w:val="008566B0"/>
    <w:rsid w:val="00861FF6"/>
    <w:rsid w:val="008659F9"/>
    <w:rsid w:val="008801C4"/>
    <w:rsid w:val="008818F0"/>
    <w:rsid w:val="0088285B"/>
    <w:rsid w:val="008843D8"/>
    <w:rsid w:val="0088504F"/>
    <w:rsid w:val="008860EF"/>
    <w:rsid w:val="008878DF"/>
    <w:rsid w:val="00895901"/>
    <w:rsid w:val="00897423"/>
    <w:rsid w:val="008977A0"/>
    <w:rsid w:val="008A1084"/>
    <w:rsid w:val="008A2E49"/>
    <w:rsid w:val="008A5B4A"/>
    <w:rsid w:val="008A6892"/>
    <w:rsid w:val="008B1D20"/>
    <w:rsid w:val="008B315C"/>
    <w:rsid w:val="008B67E4"/>
    <w:rsid w:val="008C17BC"/>
    <w:rsid w:val="008C45B6"/>
    <w:rsid w:val="008C64C4"/>
    <w:rsid w:val="008D2D5D"/>
    <w:rsid w:val="008D6E23"/>
    <w:rsid w:val="008D70F1"/>
    <w:rsid w:val="008D7802"/>
    <w:rsid w:val="008E1002"/>
    <w:rsid w:val="008E2787"/>
    <w:rsid w:val="008E356B"/>
    <w:rsid w:val="008E4E01"/>
    <w:rsid w:val="008E672C"/>
    <w:rsid w:val="008F0B3B"/>
    <w:rsid w:val="008F2B68"/>
    <w:rsid w:val="008F4ADA"/>
    <w:rsid w:val="008F5D19"/>
    <w:rsid w:val="0090459B"/>
    <w:rsid w:val="00910AEB"/>
    <w:rsid w:val="00910CD0"/>
    <w:rsid w:val="009110C8"/>
    <w:rsid w:val="00911C03"/>
    <w:rsid w:val="00920FFA"/>
    <w:rsid w:val="00922589"/>
    <w:rsid w:val="00923F88"/>
    <w:rsid w:val="0092775F"/>
    <w:rsid w:val="009302F0"/>
    <w:rsid w:val="00934B3A"/>
    <w:rsid w:val="00937D0C"/>
    <w:rsid w:val="00937DCB"/>
    <w:rsid w:val="009401AC"/>
    <w:rsid w:val="00945AFC"/>
    <w:rsid w:val="0094642D"/>
    <w:rsid w:val="00947923"/>
    <w:rsid w:val="00954E5D"/>
    <w:rsid w:val="00956603"/>
    <w:rsid w:val="009614A9"/>
    <w:rsid w:val="0096243C"/>
    <w:rsid w:val="009632E4"/>
    <w:rsid w:val="0096391A"/>
    <w:rsid w:val="00966A41"/>
    <w:rsid w:val="00970647"/>
    <w:rsid w:val="009736BB"/>
    <w:rsid w:val="009759F9"/>
    <w:rsid w:val="0097780D"/>
    <w:rsid w:val="00977EDD"/>
    <w:rsid w:val="00983020"/>
    <w:rsid w:val="009855E1"/>
    <w:rsid w:val="00985B2E"/>
    <w:rsid w:val="0098751C"/>
    <w:rsid w:val="009942B3"/>
    <w:rsid w:val="00994AC2"/>
    <w:rsid w:val="0099760C"/>
    <w:rsid w:val="009A4142"/>
    <w:rsid w:val="009A4A47"/>
    <w:rsid w:val="009A5EA7"/>
    <w:rsid w:val="009B025F"/>
    <w:rsid w:val="009B1678"/>
    <w:rsid w:val="009C12F5"/>
    <w:rsid w:val="009C1BE4"/>
    <w:rsid w:val="009C2366"/>
    <w:rsid w:val="009C3819"/>
    <w:rsid w:val="009D0FE7"/>
    <w:rsid w:val="009E1FB9"/>
    <w:rsid w:val="009E3DEB"/>
    <w:rsid w:val="009F1F50"/>
    <w:rsid w:val="009F56A8"/>
    <w:rsid w:val="009F787D"/>
    <w:rsid w:val="00A029CE"/>
    <w:rsid w:val="00A11254"/>
    <w:rsid w:val="00A12A8E"/>
    <w:rsid w:val="00A1331F"/>
    <w:rsid w:val="00A1555F"/>
    <w:rsid w:val="00A15ED7"/>
    <w:rsid w:val="00A1620E"/>
    <w:rsid w:val="00A16AE4"/>
    <w:rsid w:val="00A17429"/>
    <w:rsid w:val="00A174E4"/>
    <w:rsid w:val="00A21E2D"/>
    <w:rsid w:val="00A22A8C"/>
    <w:rsid w:val="00A329E8"/>
    <w:rsid w:val="00A34537"/>
    <w:rsid w:val="00A35C3A"/>
    <w:rsid w:val="00A40941"/>
    <w:rsid w:val="00A52409"/>
    <w:rsid w:val="00A54BCE"/>
    <w:rsid w:val="00A606A5"/>
    <w:rsid w:val="00A81A86"/>
    <w:rsid w:val="00A83635"/>
    <w:rsid w:val="00A83F88"/>
    <w:rsid w:val="00A85577"/>
    <w:rsid w:val="00A876EF"/>
    <w:rsid w:val="00A878C7"/>
    <w:rsid w:val="00A908B4"/>
    <w:rsid w:val="00A950DE"/>
    <w:rsid w:val="00AA1E50"/>
    <w:rsid w:val="00AA399E"/>
    <w:rsid w:val="00AA4276"/>
    <w:rsid w:val="00AA4CF4"/>
    <w:rsid w:val="00AA71C4"/>
    <w:rsid w:val="00AB46EB"/>
    <w:rsid w:val="00AC0273"/>
    <w:rsid w:val="00AC140C"/>
    <w:rsid w:val="00AC267E"/>
    <w:rsid w:val="00AC28CA"/>
    <w:rsid w:val="00AC52E7"/>
    <w:rsid w:val="00AD69D2"/>
    <w:rsid w:val="00AE601E"/>
    <w:rsid w:val="00AE742A"/>
    <w:rsid w:val="00AE7FAA"/>
    <w:rsid w:val="00B01158"/>
    <w:rsid w:val="00B0461D"/>
    <w:rsid w:val="00B05FE5"/>
    <w:rsid w:val="00B068BC"/>
    <w:rsid w:val="00B100E0"/>
    <w:rsid w:val="00B14927"/>
    <w:rsid w:val="00B1591D"/>
    <w:rsid w:val="00B172D8"/>
    <w:rsid w:val="00B21E33"/>
    <w:rsid w:val="00B22C92"/>
    <w:rsid w:val="00B267F7"/>
    <w:rsid w:val="00B27433"/>
    <w:rsid w:val="00B30FA2"/>
    <w:rsid w:val="00B32CBF"/>
    <w:rsid w:val="00B35028"/>
    <w:rsid w:val="00B36F2A"/>
    <w:rsid w:val="00B37BAB"/>
    <w:rsid w:val="00B428BF"/>
    <w:rsid w:val="00B4480A"/>
    <w:rsid w:val="00B52571"/>
    <w:rsid w:val="00B548C4"/>
    <w:rsid w:val="00B57820"/>
    <w:rsid w:val="00B6331E"/>
    <w:rsid w:val="00B65D91"/>
    <w:rsid w:val="00B664D1"/>
    <w:rsid w:val="00B67C5F"/>
    <w:rsid w:val="00B7169C"/>
    <w:rsid w:val="00B72346"/>
    <w:rsid w:val="00B74BFE"/>
    <w:rsid w:val="00B76308"/>
    <w:rsid w:val="00B84B78"/>
    <w:rsid w:val="00B903FE"/>
    <w:rsid w:val="00B9140A"/>
    <w:rsid w:val="00B920F8"/>
    <w:rsid w:val="00BA4C4B"/>
    <w:rsid w:val="00BA7EA8"/>
    <w:rsid w:val="00BB10C4"/>
    <w:rsid w:val="00BB22F6"/>
    <w:rsid w:val="00BB239F"/>
    <w:rsid w:val="00BB3D2B"/>
    <w:rsid w:val="00BB4BB7"/>
    <w:rsid w:val="00BB5734"/>
    <w:rsid w:val="00BB5766"/>
    <w:rsid w:val="00BC5946"/>
    <w:rsid w:val="00BC7EB8"/>
    <w:rsid w:val="00BD0048"/>
    <w:rsid w:val="00BD399A"/>
    <w:rsid w:val="00BD5E25"/>
    <w:rsid w:val="00BD63C3"/>
    <w:rsid w:val="00BE0CFA"/>
    <w:rsid w:val="00BE12AD"/>
    <w:rsid w:val="00BE16F5"/>
    <w:rsid w:val="00BE2D5B"/>
    <w:rsid w:val="00BE3740"/>
    <w:rsid w:val="00BE49FD"/>
    <w:rsid w:val="00BF3A52"/>
    <w:rsid w:val="00C02F92"/>
    <w:rsid w:val="00C03DD8"/>
    <w:rsid w:val="00C052F9"/>
    <w:rsid w:val="00C06BC8"/>
    <w:rsid w:val="00C12728"/>
    <w:rsid w:val="00C12B4C"/>
    <w:rsid w:val="00C136D2"/>
    <w:rsid w:val="00C15BB3"/>
    <w:rsid w:val="00C16EE9"/>
    <w:rsid w:val="00C2117A"/>
    <w:rsid w:val="00C2251E"/>
    <w:rsid w:val="00C2393B"/>
    <w:rsid w:val="00C23D25"/>
    <w:rsid w:val="00C25A90"/>
    <w:rsid w:val="00C25FC9"/>
    <w:rsid w:val="00C26F24"/>
    <w:rsid w:val="00C32D1C"/>
    <w:rsid w:val="00C347D9"/>
    <w:rsid w:val="00C35D78"/>
    <w:rsid w:val="00C36078"/>
    <w:rsid w:val="00C37E71"/>
    <w:rsid w:val="00C41A92"/>
    <w:rsid w:val="00C429E9"/>
    <w:rsid w:val="00C4305C"/>
    <w:rsid w:val="00C45BD8"/>
    <w:rsid w:val="00C50A16"/>
    <w:rsid w:val="00C53CCA"/>
    <w:rsid w:val="00C669CD"/>
    <w:rsid w:val="00C77D14"/>
    <w:rsid w:val="00C77E4D"/>
    <w:rsid w:val="00C83F1D"/>
    <w:rsid w:val="00C85C6F"/>
    <w:rsid w:val="00C87EDE"/>
    <w:rsid w:val="00C96D34"/>
    <w:rsid w:val="00CA15E9"/>
    <w:rsid w:val="00CA2F27"/>
    <w:rsid w:val="00CB311B"/>
    <w:rsid w:val="00CB564B"/>
    <w:rsid w:val="00CB797F"/>
    <w:rsid w:val="00CC33F1"/>
    <w:rsid w:val="00CD1F2E"/>
    <w:rsid w:val="00CD4EFE"/>
    <w:rsid w:val="00CD5A4F"/>
    <w:rsid w:val="00CD6B0E"/>
    <w:rsid w:val="00CD6F0C"/>
    <w:rsid w:val="00CE0B4C"/>
    <w:rsid w:val="00CE3D41"/>
    <w:rsid w:val="00CF0C5C"/>
    <w:rsid w:val="00CF67A6"/>
    <w:rsid w:val="00D00D1C"/>
    <w:rsid w:val="00D01806"/>
    <w:rsid w:val="00D01ED5"/>
    <w:rsid w:val="00D05306"/>
    <w:rsid w:val="00D1103E"/>
    <w:rsid w:val="00D1628D"/>
    <w:rsid w:val="00D17A98"/>
    <w:rsid w:val="00D17FDC"/>
    <w:rsid w:val="00D21DBA"/>
    <w:rsid w:val="00D26D57"/>
    <w:rsid w:val="00D26E54"/>
    <w:rsid w:val="00D30F99"/>
    <w:rsid w:val="00D32243"/>
    <w:rsid w:val="00D34BE5"/>
    <w:rsid w:val="00D36656"/>
    <w:rsid w:val="00D404E2"/>
    <w:rsid w:val="00D43FAA"/>
    <w:rsid w:val="00D50D25"/>
    <w:rsid w:val="00D5177C"/>
    <w:rsid w:val="00D52254"/>
    <w:rsid w:val="00D54638"/>
    <w:rsid w:val="00D54F1A"/>
    <w:rsid w:val="00D55688"/>
    <w:rsid w:val="00D655AF"/>
    <w:rsid w:val="00D65665"/>
    <w:rsid w:val="00D66A0E"/>
    <w:rsid w:val="00D70FB4"/>
    <w:rsid w:val="00D72412"/>
    <w:rsid w:val="00D81DAF"/>
    <w:rsid w:val="00D82339"/>
    <w:rsid w:val="00D84F89"/>
    <w:rsid w:val="00D871AC"/>
    <w:rsid w:val="00D878A4"/>
    <w:rsid w:val="00D97EF2"/>
    <w:rsid w:val="00DA5E8B"/>
    <w:rsid w:val="00DB3ED6"/>
    <w:rsid w:val="00DC0CE4"/>
    <w:rsid w:val="00DC1A9E"/>
    <w:rsid w:val="00DC279F"/>
    <w:rsid w:val="00DC7F1A"/>
    <w:rsid w:val="00DD1477"/>
    <w:rsid w:val="00DD5CB4"/>
    <w:rsid w:val="00DD6BDB"/>
    <w:rsid w:val="00DE05B9"/>
    <w:rsid w:val="00DF00D7"/>
    <w:rsid w:val="00DF543E"/>
    <w:rsid w:val="00DF627F"/>
    <w:rsid w:val="00DF6340"/>
    <w:rsid w:val="00DF7344"/>
    <w:rsid w:val="00E00709"/>
    <w:rsid w:val="00E00B83"/>
    <w:rsid w:val="00E04A6F"/>
    <w:rsid w:val="00E05A28"/>
    <w:rsid w:val="00E10C92"/>
    <w:rsid w:val="00E10FB1"/>
    <w:rsid w:val="00E13999"/>
    <w:rsid w:val="00E14A70"/>
    <w:rsid w:val="00E1564C"/>
    <w:rsid w:val="00E23B56"/>
    <w:rsid w:val="00E27CF7"/>
    <w:rsid w:val="00E32B28"/>
    <w:rsid w:val="00E34C11"/>
    <w:rsid w:val="00E35FB7"/>
    <w:rsid w:val="00E50E69"/>
    <w:rsid w:val="00E53072"/>
    <w:rsid w:val="00E5589A"/>
    <w:rsid w:val="00E6180E"/>
    <w:rsid w:val="00E64742"/>
    <w:rsid w:val="00E64FB0"/>
    <w:rsid w:val="00E71051"/>
    <w:rsid w:val="00E77498"/>
    <w:rsid w:val="00E8197B"/>
    <w:rsid w:val="00E8684E"/>
    <w:rsid w:val="00E86ACC"/>
    <w:rsid w:val="00E93906"/>
    <w:rsid w:val="00E93BEF"/>
    <w:rsid w:val="00E93D46"/>
    <w:rsid w:val="00E96931"/>
    <w:rsid w:val="00E97D90"/>
    <w:rsid w:val="00EA510F"/>
    <w:rsid w:val="00EB0BEA"/>
    <w:rsid w:val="00EB37D9"/>
    <w:rsid w:val="00EB6C99"/>
    <w:rsid w:val="00EB73BE"/>
    <w:rsid w:val="00EC1D31"/>
    <w:rsid w:val="00EC2C03"/>
    <w:rsid w:val="00EC332C"/>
    <w:rsid w:val="00EC53AB"/>
    <w:rsid w:val="00ED029C"/>
    <w:rsid w:val="00ED1749"/>
    <w:rsid w:val="00EE04B5"/>
    <w:rsid w:val="00EE07E1"/>
    <w:rsid w:val="00EF1E86"/>
    <w:rsid w:val="00EF2282"/>
    <w:rsid w:val="00EF374F"/>
    <w:rsid w:val="00EF5AF1"/>
    <w:rsid w:val="00EF5D30"/>
    <w:rsid w:val="00F018DE"/>
    <w:rsid w:val="00F06A13"/>
    <w:rsid w:val="00F13ADD"/>
    <w:rsid w:val="00F219A4"/>
    <w:rsid w:val="00F25C6E"/>
    <w:rsid w:val="00F26817"/>
    <w:rsid w:val="00F2796E"/>
    <w:rsid w:val="00F3338F"/>
    <w:rsid w:val="00F3647E"/>
    <w:rsid w:val="00F40449"/>
    <w:rsid w:val="00F42CCE"/>
    <w:rsid w:val="00F44460"/>
    <w:rsid w:val="00F4634E"/>
    <w:rsid w:val="00F538DE"/>
    <w:rsid w:val="00F54150"/>
    <w:rsid w:val="00F61D2C"/>
    <w:rsid w:val="00F6427C"/>
    <w:rsid w:val="00F672D0"/>
    <w:rsid w:val="00F70771"/>
    <w:rsid w:val="00F7118C"/>
    <w:rsid w:val="00F84242"/>
    <w:rsid w:val="00FA2BA3"/>
    <w:rsid w:val="00FA3D4D"/>
    <w:rsid w:val="00FA7F37"/>
    <w:rsid w:val="00FC122E"/>
    <w:rsid w:val="00FC6DCE"/>
    <w:rsid w:val="00FC783E"/>
    <w:rsid w:val="00FD0389"/>
    <w:rsid w:val="00FE0517"/>
    <w:rsid w:val="00FE1208"/>
    <w:rsid w:val="00FE145C"/>
    <w:rsid w:val="00FE207D"/>
    <w:rsid w:val="00FE2AD6"/>
    <w:rsid w:val="00FE3D8F"/>
    <w:rsid w:val="00FE7615"/>
    <w:rsid w:val="00FF20FA"/>
    <w:rsid w:val="00FF3C33"/>
    <w:rsid w:val="00FF4E73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8458A"/>
  <w15:chartTrackingRefBased/>
  <w15:docId w15:val="{2817C43F-DAEA-431B-B6C8-DEC7902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D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66"/>
  </w:style>
  <w:style w:type="paragraph" w:styleId="Footer">
    <w:name w:val="footer"/>
    <w:basedOn w:val="Normal"/>
    <w:link w:val="FooterChar"/>
    <w:uiPriority w:val="99"/>
    <w:unhideWhenUsed/>
    <w:rsid w:val="005F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66"/>
  </w:style>
  <w:style w:type="paragraph" w:styleId="BalloonText">
    <w:name w:val="Balloon Text"/>
    <w:basedOn w:val="Normal"/>
    <w:link w:val="BalloonTextChar"/>
    <w:uiPriority w:val="99"/>
    <w:semiHidden/>
    <w:unhideWhenUsed/>
    <w:rsid w:val="005E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1E0E-AC4E-4AC5-9386-80DC3C60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Fagerland</dc:creator>
  <cp:keywords/>
  <dc:description/>
  <cp:lastModifiedBy>Ana Noel</cp:lastModifiedBy>
  <cp:revision>22</cp:revision>
  <cp:lastPrinted>2021-08-03T01:46:00Z</cp:lastPrinted>
  <dcterms:created xsi:type="dcterms:W3CDTF">2023-02-04T23:09:00Z</dcterms:created>
  <dcterms:modified xsi:type="dcterms:W3CDTF">2023-02-05T04:57:00Z</dcterms:modified>
</cp:coreProperties>
</file>